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72551" w14:textId="77777777" w:rsidR="003A6333" w:rsidRPr="00443275" w:rsidRDefault="003A6333" w:rsidP="003A6333">
      <w:pPr>
        <w:spacing w:before="6" w:line="240" w:lineRule="auto"/>
        <w:ind w:left="4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43275">
        <w:rPr>
          <w:rFonts w:ascii="Times New Roman" w:hAnsi="Times New Roman" w:cs="Times New Roman"/>
          <w:b/>
          <w:spacing w:val="-2"/>
          <w:sz w:val="24"/>
          <w:szCs w:val="24"/>
        </w:rPr>
        <w:t>SKRIPSI</w:t>
      </w:r>
    </w:p>
    <w:p w14:paraId="4E2F4EF2" w14:textId="77777777" w:rsidR="003A6333" w:rsidRPr="00443275" w:rsidRDefault="003A6333" w:rsidP="003A6333">
      <w:pPr>
        <w:spacing w:before="6" w:line="240" w:lineRule="auto"/>
        <w:ind w:left="4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43275">
        <w:rPr>
          <w:rFonts w:ascii="Times New Roman" w:hAnsi="Times New Roman" w:cs="Times New Roman"/>
          <w:b/>
          <w:spacing w:val="-2"/>
          <w:sz w:val="24"/>
          <w:szCs w:val="24"/>
        </w:rPr>
        <w:t xml:space="preserve">HUBUNGAN </w:t>
      </w:r>
      <w:r w:rsidRPr="00443275"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  <w:t>SELF - EFFICACY</w:t>
      </w:r>
      <w:r w:rsidRPr="0044327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DENGAN KEPATUHAN DIET RENDAH GARAM PADA PASIEN HIPERTENSI DI WILAYAH KERJA UPTD PUSKESMAS PANDAN</w:t>
      </w:r>
    </w:p>
    <w:p w14:paraId="07F46E70" w14:textId="77777777" w:rsidR="003A6333" w:rsidRPr="00443275" w:rsidRDefault="003A6333" w:rsidP="003A6333">
      <w:pPr>
        <w:spacing w:before="6" w:line="240" w:lineRule="auto"/>
        <w:ind w:left="4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473D6DF8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1AB08E2D" w14:textId="77777777" w:rsidR="003A6333" w:rsidRPr="00443275" w:rsidRDefault="003A6333" w:rsidP="003A6333">
      <w:pPr>
        <w:ind w:left="1701" w:right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432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265C31" wp14:editId="24ABB013">
            <wp:extent cx="2161672" cy="2293034"/>
            <wp:effectExtent l="0" t="0" r="0" b="0"/>
            <wp:docPr id="2" name="Image 2" descr="Logo Univ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 Univ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091" cy="231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B07FA" w14:textId="77777777" w:rsidR="003A6333" w:rsidRPr="00443275" w:rsidRDefault="003A6333" w:rsidP="003A6333">
      <w:pPr>
        <w:ind w:left="1701" w:right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137DBB12" w14:textId="77777777" w:rsidR="003A6333" w:rsidRPr="00443275" w:rsidRDefault="003A6333" w:rsidP="003A6333">
      <w:pPr>
        <w:ind w:left="1701" w:right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597E4C53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5D42F221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3275">
        <w:rPr>
          <w:rFonts w:ascii="Times New Roman" w:hAnsi="Times New Roman" w:cs="Times New Roman"/>
          <w:b/>
          <w:bCs/>
          <w:sz w:val="24"/>
          <w:szCs w:val="24"/>
        </w:rPr>
        <w:t>Oleh:</w:t>
      </w:r>
    </w:p>
    <w:p w14:paraId="6C4FBDFE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3275">
        <w:rPr>
          <w:rFonts w:ascii="Times New Roman" w:hAnsi="Times New Roman" w:cs="Times New Roman"/>
          <w:b/>
          <w:bCs/>
          <w:sz w:val="24"/>
          <w:szCs w:val="24"/>
        </w:rPr>
        <w:t>SELMA DG NGAI LAHANGATUBUN</w:t>
      </w:r>
    </w:p>
    <w:p w14:paraId="4A38A997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3275">
        <w:rPr>
          <w:rFonts w:ascii="Times New Roman" w:hAnsi="Times New Roman" w:cs="Times New Roman"/>
          <w:b/>
          <w:bCs/>
          <w:sz w:val="24"/>
          <w:szCs w:val="24"/>
        </w:rPr>
        <w:t>NIM: 202201201</w:t>
      </w:r>
    </w:p>
    <w:p w14:paraId="7ACEEA7B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66EB6" w14:textId="77777777" w:rsidR="003A6333" w:rsidRPr="00443275" w:rsidRDefault="003A6333" w:rsidP="003A6333">
      <w:pPr>
        <w:ind w:right="567"/>
        <w:rPr>
          <w:rFonts w:ascii="Times New Roman" w:hAnsi="Times New Roman" w:cs="Times New Roman"/>
          <w:sz w:val="24"/>
          <w:szCs w:val="24"/>
        </w:rPr>
      </w:pPr>
    </w:p>
    <w:p w14:paraId="64D22A09" w14:textId="77777777" w:rsidR="003A6333" w:rsidRPr="00443275" w:rsidRDefault="003A6333" w:rsidP="003A6333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</w:rPr>
      </w:pPr>
    </w:p>
    <w:p w14:paraId="6DA38717" w14:textId="77777777" w:rsidR="003A6333" w:rsidRPr="00443275" w:rsidRDefault="003A6333" w:rsidP="003A6333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</w:rPr>
      </w:pPr>
    </w:p>
    <w:p w14:paraId="358265CE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275">
        <w:rPr>
          <w:rFonts w:ascii="Times New Roman" w:hAnsi="Times New Roman" w:cs="Times New Roman"/>
          <w:b/>
          <w:sz w:val="24"/>
          <w:szCs w:val="24"/>
        </w:rPr>
        <w:t>PROGRAM STUDI S1 ILMU KEPERAWATAN</w:t>
      </w:r>
    </w:p>
    <w:p w14:paraId="668871C4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275">
        <w:rPr>
          <w:rFonts w:ascii="Times New Roman" w:hAnsi="Times New Roman" w:cs="Times New Roman"/>
          <w:b/>
          <w:sz w:val="24"/>
          <w:szCs w:val="24"/>
        </w:rPr>
        <w:t>FAKULTAS ILMU KESEHATAN</w:t>
      </w:r>
    </w:p>
    <w:p w14:paraId="1B81558E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275">
        <w:rPr>
          <w:rFonts w:ascii="Times New Roman" w:hAnsi="Times New Roman" w:cs="Times New Roman"/>
          <w:b/>
          <w:sz w:val="24"/>
          <w:szCs w:val="24"/>
        </w:rPr>
        <w:t>UNIVERSITAS BINA SEHAT</w:t>
      </w:r>
    </w:p>
    <w:p w14:paraId="4BBBEAE6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275">
        <w:rPr>
          <w:rFonts w:ascii="Times New Roman" w:hAnsi="Times New Roman" w:cs="Times New Roman"/>
          <w:b/>
          <w:sz w:val="24"/>
          <w:szCs w:val="24"/>
        </w:rPr>
        <w:t>MOJOKERTO</w:t>
      </w:r>
    </w:p>
    <w:p w14:paraId="032F49E2" w14:textId="77777777" w:rsidR="003A6333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275">
        <w:rPr>
          <w:rFonts w:ascii="Times New Roman" w:hAnsi="Times New Roman" w:cs="Times New Roman"/>
          <w:b/>
          <w:sz w:val="24"/>
          <w:szCs w:val="24"/>
        </w:rPr>
        <w:t>2026.</w:t>
      </w:r>
    </w:p>
    <w:p w14:paraId="48320BCA" w14:textId="77777777" w:rsidR="003A6333" w:rsidRDefault="003A6333" w:rsidP="003A6333">
      <w:pPr>
        <w:spacing w:before="6" w:line="240" w:lineRule="auto"/>
        <w:ind w:left="4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  <w:sectPr w:rsidR="003A6333" w:rsidSect="003A633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268" w:right="1701" w:bottom="1701" w:left="1701" w:header="709" w:footer="709" w:gutter="0"/>
          <w:pgNumType w:fmt="lowerRoman" w:start="1"/>
          <w:cols w:space="708"/>
          <w:titlePg/>
          <w:docGrid w:linePitch="360"/>
        </w:sectPr>
      </w:pPr>
    </w:p>
    <w:p w14:paraId="42FB1010" w14:textId="77777777" w:rsidR="003A6333" w:rsidRPr="00443275" w:rsidRDefault="003A6333" w:rsidP="003A6333">
      <w:pPr>
        <w:spacing w:before="6" w:line="240" w:lineRule="auto"/>
        <w:ind w:left="4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43275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SKRIPSI</w:t>
      </w:r>
    </w:p>
    <w:p w14:paraId="56619502" w14:textId="77777777" w:rsidR="00216DFC" w:rsidRDefault="00216DFC" w:rsidP="00216DFC">
      <w:pPr>
        <w:spacing w:before="6" w:line="240" w:lineRule="auto"/>
        <w:ind w:left="4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43275">
        <w:rPr>
          <w:rFonts w:ascii="Times New Roman" w:hAnsi="Times New Roman" w:cs="Times New Roman"/>
          <w:b/>
          <w:spacing w:val="-2"/>
          <w:sz w:val="24"/>
          <w:szCs w:val="24"/>
        </w:rPr>
        <w:t xml:space="preserve">HUBUNGAN </w:t>
      </w:r>
      <w:r w:rsidRPr="00443275"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  <w:t>SELF - EFFICACY</w:t>
      </w:r>
      <w:r w:rsidRPr="0044327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DENGAN KEPATUHAN DIET RENDAH GARAM PADA PASIEN HIPERTENSI DI WILAYAH KERJA UPTD </w:t>
      </w:r>
    </w:p>
    <w:p w14:paraId="4D8CE1A6" w14:textId="30B978F1" w:rsidR="00216DFC" w:rsidRPr="00443275" w:rsidRDefault="00216DFC" w:rsidP="00216DFC">
      <w:pPr>
        <w:spacing w:before="6" w:line="240" w:lineRule="auto"/>
        <w:ind w:left="4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43275">
        <w:rPr>
          <w:rFonts w:ascii="Times New Roman" w:hAnsi="Times New Roman" w:cs="Times New Roman"/>
          <w:b/>
          <w:spacing w:val="-2"/>
          <w:sz w:val="24"/>
          <w:szCs w:val="24"/>
        </w:rPr>
        <w:t>PUSKESMAS PANDAN</w:t>
      </w:r>
    </w:p>
    <w:p w14:paraId="154CA798" w14:textId="77777777" w:rsidR="003A6333" w:rsidRPr="00443275" w:rsidRDefault="003A6333" w:rsidP="003A6333">
      <w:pPr>
        <w:spacing w:before="6" w:line="240" w:lineRule="auto"/>
        <w:ind w:left="4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38C620D3" w14:textId="77777777" w:rsidR="003A6333" w:rsidRPr="00443275" w:rsidRDefault="003A6333" w:rsidP="003A6333">
      <w:pPr>
        <w:spacing w:before="6" w:line="240" w:lineRule="auto"/>
        <w:ind w:left="4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 w:rsidRPr="00443275">
        <w:rPr>
          <w:rFonts w:ascii="Times New Roman" w:hAnsi="Times New Roman" w:cs="Times New Roman"/>
          <w:bCs/>
          <w:spacing w:val="-2"/>
          <w:sz w:val="24"/>
          <w:szCs w:val="24"/>
        </w:rPr>
        <w:t>Diajukan</w:t>
      </w:r>
      <w:proofErr w:type="spellEnd"/>
      <w:r w:rsidRPr="0044327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bCs/>
          <w:spacing w:val="-2"/>
          <w:sz w:val="24"/>
          <w:szCs w:val="24"/>
        </w:rPr>
        <w:t>Untuk</w:t>
      </w:r>
      <w:proofErr w:type="spellEnd"/>
      <w:r w:rsidRPr="0044327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bCs/>
          <w:spacing w:val="-2"/>
          <w:sz w:val="24"/>
          <w:szCs w:val="24"/>
        </w:rPr>
        <w:t>Memperoleh</w:t>
      </w:r>
      <w:proofErr w:type="spellEnd"/>
      <w:r w:rsidRPr="0044327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Gelar </w:t>
      </w:r>
      <w:proofErr w:type="spellStart"/>
      <w:r w:rsidRPr="00443275">
        <w:rPr>
          <w:rFonts w:ascii="Times New Roman" w:hAnsi="Times New Roman" w:cs="Times New Roman"/>
          <w:bCs/>
          <w:spacing w:val="-2"/>
          <w:sz w:val="24"/>
          <w:szCs w:val="24"/>
        </w:rPr>
        <w:t>Serjana</w:t>
      </w:r>
      <w:proofErr w:type="spellEnd"/>
      <w:r w:rsidRPr="0044327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bCs/>
          <w:spacing w:val="-2"/>
          <w:sz w:val="24"/>
          <w:szCs w:val="24"/>
        </w:rPr>
        <w:t>Keperawatan</w:t>
      </w:r>
      <w:proofErr w:type="spellEnd"/>
      <w:r w:rsidRPr="0044327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</w:p>
    <w:p w14:paraId="23E617BE" w14:textId="77777777" w:rsidR="003A6333" w:rsidRPr="00443275" w:rsidRDefault="003A6333" w:rsidP="003A6333">
      <w:pPr>
        <w:spacing w:before="6" w:line="240" w:lineRule="auto"/>
        <w:ind w:left="4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44327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Pada Universitas Bina Sehat PPNI </w:t>
      </w:r>
    </w:p>
    <w:p w14:paraId="4D29ACBD" w14:textId="77777777" w:rsidR="003A6333" w:rsidRPr="00443275" w:rsidRDefault="003A6333" w:rsidP="003A6333">
      <w:pPr>
        <w:spacing w:before="6" w:line="240" w:lineRule="auto"/>
        <w:ind w:left="4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 w:rsidRPr="00443275">
        <w:rPr>
          <w:rFonts w:ascii="Times New Roman" w:hAnsi="Times New Roman" w:cs="Times New Roman"/>
          <w:bCs/>
          <w:spacing w:val="-2"/>
          <w:sz w:val="24"/>
          <w:szCs w:val="24"/>
        </w:rPr>
        <w:t>Kabupaten</w:t>
      </w:r>
      <w:proofErr w:type="spellEnd"/>
      <w:r w:rsidRPr="0044327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Mojokerto </w:t>
      </w:r>
    </w:p>
    <w:p w14:paraId="52D4AAE5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43AD0409" w14:textId="77777777" w:rsidR="003A6333" w:rsidRPr="00443275" w:rsidRDefault="003A6333" w:rsidP="003A6333">
      <w:pPr>
        <w:ind w:left="1701" w:right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432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8E8E6F" wp14:editId="1CFB27BF">
            <wp:extent cx="1946697" cy="1899139"/>
            <wp:effectExtent l="0" t="0" r="0" b="6350"/>
            <wp:docPr id="1573439135" name="Image 2" descr="Logo Univ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 Univ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255" cy="190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095E0" w14:textId="77777777" w:rsidR="003A6333" w:rsidRPr="00443275" w:rsidRDefault="003A6333" w:rsidP="003A6333">
      <w:pPr>
        <w:ind w:left="1701" w:right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63028C96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73D84B01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3275">
        <w:rPr>
          <w:rFonts w:ascii="Times New Roman" w:hAnsi="Times New Roman" w:cs="Times New Roman"/>
          <w:b/>
          <w:bCs/>
          <w:sz w:val="24"/>
          <w:szCs w:val="24"/>
        </w:rPr>
        <w:t>Oleh:</w:t>
      </w:r>
    </w:p>
    <w:p w14:paraId="4BC25083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3275">
        <w:rPr>
          <w:rFonts w:ascii="Times New Roman" w:hAnsi="Times New Roman" w:cs="Times New Roman"/>
          <w:b/>
          <w:bCs/>
          <w:sz w:val="24"/>
          <w:szCs w:val="24"/>
        </w:rPr>
        <w:t>SELMA DG NGAI LAHANGATUBUN</w:t>
      </w:r>
    </w:p>
    <w:p w14:paraId="789781D6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3275">
        <w:rPr>
          <w:rFonts w:ascii="Times New Roman" w:hAnsi="Times New Roman" w:cs="Times New Roman"/>
          <w:b/>
          <w:bCs/>
          <w:sz w:val="24"/>
          <w:szCs w:val="24"/>
        </w:rPr>
        <w:t>NIM: 202201201</w:t>
      </w:r>
    </w:p>
    <w:p w14:paraId="675CDD2F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709E4A62" w14:textId="77777777" w:rsidR="003A6333" w:rsidRDefault="003A6333" w:rsidP="003A6333">
      <w:pPr>
        <w:spacing w:line="24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14:paraId="03988A8A" w14:textId="77777777" w:rsidR="003A6333" w:rsidRPr="00443275" w:rsidRDefault="003A6333" w:rsidP="003A6333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</w:rPr>
      </w:pPr>
    </w:p>
    <w:p w14:paraId="0E078A35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275">
        <w:rPr>
          <w:rFonts w:ascii="Times New Roman" w:hAnsi="Times New Roman" w:cs="Times New Roman"/>
          <w:b/>
          <w:sz w:val="24"/>
          <w:szCs w:val="24"/>
        </w:rPr>
        <w:t>PROGRAM STUDI S1 ILMU KEPERAWATAN</w:t>
      </w:r>
    </w:p>
    <w:p w14:paraId="524DBDF6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275">
        <w:rPr>
          <w:rFonts w:ascii="Times New Roman" w:hAnsi="Times New Roman" w:cs="Times New Roman"/>
          <w:b/>
          <w:sz w:val="24"/>
          <w:szCs w:val="24"/>
        </w:rPr>
        <w:t>FAKULTAS ILMU KESEHATAN</w:t>
      </w:r>
    </w:p>
    <w:p w14:paraId="0B7D74BD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275">
        <w:rPr>
          <w:rFonts w:ascii="Times New Roman" w:hAnsi="Times New Roman" w:cs="Times New Roman"/>
          <w:b/>
          <w:sz w:val="24"/>
          <w:szCs w:val="24"/>
        </w:rPr>
        <w:t>UNIVERSITAS BINA SEHAT</w:t>
      </w:r>
    </w:p>
    <w:p w14:paraId="66F43F7D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3275">
        <w:rPr>
          <w:rFonts w:ascii="Times New Roman" w:hAnsi="Times New Roman" w:cs="Times New Roman"/>
          <w:b/>
          <w:sz w:val="24"/>
          <w:szCs w:val="24"/>
        </w:rPr>
        <w:t>MOJOKERTOn</w:t>
      </w:r>
      <w:proofErr w:type="spellEnd"/>
      <w:r w:rsidRPr="004432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348D87" w14:textId="77777777" w:rsidR="003A6333" w:rsidRPr="00443275" w:rsidRDefault="003A6333" w:rsidP="003A6333">
      <w:pPr>
        <w:spacing w:line="240" w:lineRule="auto"/>
        <w:ind w:left="1701"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275">
        <w:rPr>
          <w:rFonts w:ascii="Times New Roman" w:hAnsi="Times New Roman" w:cs="Times New Roman"/>
          <w:b/>
          <w:sz w:val="24"/>
          <w:szCs w:val="24"/>
        </w:rPr>
        <w:t>2026.</w:t>
      </w:r>
    </w:p>
    <w:p w14:paraId="31ACF8DA" w14:textId="77777777" w:rsidR="00993C5D" w:rsidRDefault="00993C5D"/>
    <w:p w14:paraId="71362AC2" w14:textId="77777777" w:rsidR="003A6333" w:rsidRDefault="003A6333"/>
    <w:p w14:paraId="6A999783" w14:textId="77777777" w:rsidR="003A6333" w:rsidRDefault="003A6333"/>
    <w:p w14:paraId="0D1573E6" w14:textId="77777777" w:rsidR="003A6333" w:rsidRDefault="003A6333"/>
    <w:p w14:paraId="3F75B94C" w14:textId="3C2E1B61" w:rsidR="003A6333" w:rsidRDefault="00216DFC" w:rsidP="003A6333">
      <w:pPr>
        <w:ind w:left="567"/>
      </w:pPr>
      <w:r>
        <w:rPr>
          <w:noProof/>
        </w:rPr>
        <w:drawing>
          <wp:inline distT="0" distB="0" distL="0" distR="0" wp14:anchorId="4FDD2929" wp14:editId="6AD03FB3">
            <wp:extent cx="5327650" cy="6394449"/>
            <wp:effectExtent l="0" t="0" r="6350" b="6985"/>
            <wp:docPr id="18499655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65525" name="Picture 184996552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2157" cy="639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E324" w14:textId="77777777" w:rsidR="003A6333" w:rsidRDefault="003A6333"/>
    <w:p w14:paraId="1EAAD4EB" w14:textId="79F26A1A" w:rsidR="003A6333" w:rsidRDefault="003A6333"/>
    <w:p w14:paraId="3C7FC3DA" w14:textId="77777777" w:rsidR="003A6333" w:rsidRDefault="003A6333"/>
    <w:p w14:paraId="3C2E3419" w14:textId="77777777" w:rsidR="003A6333" w:rsidRDefault="003A6333"/>
    <w:p w14:paraId="0EA62497" w14:textId="77777777" w:rsidR="003A6333" w:rsidRDefault="003A6333"/>
    <w:p w14:paraId="09245EE8" w14:textId="77777777" w:rsidR="003A6333" w:rsidRDefault="003A6333"/>
    <w:p w14:paraId="6DB6024C" w14:textId="7A83169E" w:rsidR="003A6333" w:rsidRPr="003A6333" w:rsidRDefault="003A6333" w:rsidP="003A6333">
      <w:pPr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20792BA" wp14:editId="4794AFA1">
            <wp:extent cx="5641975" cy="7127631"/>
            <wp:effectExtent l="0" t="0" r="0" b="0"/>
            <wp:docPr id="17087186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240121" name="Picture 80524012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149" cy="7170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BEA88" w14:textId="77777777" w:rsidR="003A6333" w:rsidRDefault="003A6333" w:rsidP="003A6333">
      <w:pPr>
        <w:ind w:left="567"/>
        <w:rPr>
          <w:noProof/>
        </w:rPr>
      </w:pPr>
    </w:p>
    <w:p w14:paraId="700013B6" w14:textId="77777777" w:rsidR="003A6333" w:rsidRDefault="003A6333" w:rsidP="003A6333">
      <w:pPr>
        <w:ind w:left="567"/>
        <w:rPr>
          <w:noProof/>
        </w:rPr>
      </w:pPr>
      <w:r>
        <w:rPr>
          <w:noProof/>
        </w:rPr>
        <w:br w:type="page"/>
      </w:r>
    </w:p>
    <w:p w14:paraId="7E2E46D4" w14:textId="77777777" w:rsidR="003A6333" w:rsidRDefault="003A6333" w:rsidP="003A6333">
      <w:pPr>
        <w:ind w:left="567"/>
      </w:pPr>
    </w:p>
    <w:p w14:paraId="7F53E235" w14:textId="77777777" w:rsidR="00216DFC" w:rsidRDefault="00216DFC" w:rsidP="003A6333">
      <w:pPr>
        <w:ind w:left="567"/>
      </w:pPr>
    </w:p>
    <w:p w14:paraId="1324EE98" w14:textId="60FA897A" w:rsidR="00216DFC" w:rsidRDefault="00216DFC" w:rsidP="003A6333">
      <w:pPr>
        <w:ind w:left="567"/>
      </w:pPr>
      <w:r>
        <w:rPr>
          <w:noProof/>
        </w:rPr>
        <w:drawing>
          <wp:inline distT="0" distB="0" distL="0" distR="0" wp14:anchorId="0678EC1C" wp14:editId="4CEC46C0">
            <wp:extent cx="5708650" cy="6661150"/>
            <wp:effectExtent l="0" t="0" r="6350" b="6350"/>
            <wp:docPr id="3850707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070757" name="Picture 38507075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47" cy="6661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B8FD9" w14:textId="77777777" w:rsidR="00216DFC" w:rsidRDefault="00216DFC" w:rsidP="005C7D2D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26703941"/>
      <w:bookmarkStart w:id="1" w:name="_Toc233469327"/>
    </w:p>
    <w:p w14:paraId="7E7E7F59" w14:textId="77777777" w:rsidR="00216DFC" w:rsidRDefault="00216DFC" w:rsidP="00216DFC"/>
    <w:p w14:paraId="546E38CA" w14:textId="77777777" w:rsidR="00216DFC" w:rsidRPr="00216DFC" w:rsidRDefault="00216DFC" w:rsidP="00216DFC"/>
    <w:p w14:paraId="52F0AF3B" w14:textId="6C0EEEC6" w:rsidR="00216DFC" w:rsidRDefault="00216DFC" w:rsidP="005C7D2D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lastRenderedPageBreak/>
        <w:drawing>
          <wp:inline distT="0" distB="0" distL="0" distR="0" wp14:anchorId="13EB092F" wp14:editId="625FCB70">
            <wp:extent cx="4737100" cy="4705349"/>
            <wp:effectExtent l="0" t="0" r="6350" b="635"/>
            <wp:docPr id="8572810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281047" name="Picture 85728104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8208" cy="4716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FD47E" w14:textId="77777777" w:rsidR="00216DFC" w:rsidRDefault="00216DFC" w:rsidP="005C7D2D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66487C1" w14:textId="77777777" w:rsidR="00216DFC" w:rsidRDefault="00216DFC" w:rsidP="005C7D2D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D556A71" w14:textId="77777777" w:rsidR="00216DFC" w:rsidRDefault="00216DFC" w:rsidP="005C7D2D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BC3F85E" w14:textId="77777777" w:rsidR="00216DFC" w:rsidRDefault="00216DFC" w:rsidP="005C7D2D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363297F" w14:textId="77777777" w:rsidR="00216DFC" w:rsidRDefault="00216DFC" w:rsidP="005C7D2D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C0174DF" w14:textId="77777777" w:rsidR="00216DFC" w:rsidRDefault="00216DFC" w:rsidP="005C7D2D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28EFF60" w14:textId="77777777" w:rsidR="00216DFC" w:rsidRDefault="00216DFC" w:rsidP="005C7D2D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116DDF8" w14:textId="77777777" w:rsidR="00216DFC" w:rsidRDefault="00216DFC" w:rsidP="005C7D2D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79E4CBC" w14:textId="29774ECD" w:rsidR="005C7D2D" w:rsidRPr="00DF6A89" w:rsidRDefault="005C7D2D" w:rsidP="005C7D2D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F6A8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KATA PENGANTAR</w:t>
      </w:r>
      <w:bookmarkEnd w:id="0"/>
      <w:bookmarkEnd w:id="1"/>
    </w:p>
    <w:p w14:paraId="5EF27DCB" w14:textId="77777777" w:rsidR="005C7D2D" w:rsidRPr="00443275" w:rsidRDefault="005C7D2D" w:rsidP="005C7D2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0C91D" w14:textId="77777777" w:rsidR="005C7D2D" w:rsidRPr="00443275" w:rsidRDefault="005C7D2D" w:rsidP="005C7D2D">
      <w:pPr>
        <w:tabs>
          <w:tab w:val="left" w:pos="1134"/>
        </w:tabs>
        <w:spacing w:line="360" w:lineRule="auto"/>
        <w:ind w:left="1134" w:right="566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3275">
        <w:rPr>
          <w:rFonts w:ascii="Times New Roman" w:hAnsi="Times New Roman" w:cs="Times New Roman"/>
          <w:sz w:val="24"/>
          <w:szCs w:val="24"/>
        </w:rPr>
        <w:t xml:space="preserve">Puji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sykur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alhamdulillah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panjatkan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kehadirat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Allah </w:t>
      </w:r>
      <w:proofErr w:type="spellStart"/>
      <w:proofErr w:type="gramStart"/>
      <w:r w:rsidRPr="00443275">
        <w:rPr>
          <w:rFonts w:ascii="Times New Roman" w:hAnsi="Times New Roman" w:cs="Times New Roman"/>
          <w:sz w:val="24"/>
          <w:szCs w:val="24"/>
        </w:rPr>
        <w:t>SWT,karena</w:t>
      </w:r>
      <w:proofErr w:type="spellEnd"/>
      <w:proofErr w:type="gram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rahmat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karunia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–Nya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43275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43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C01462" w14:textId="77777777" w:rsidR="005C7D2D" w:rsidRPr="00443275" w:rsidRDefault="005C7D2D" w:rsidP="005C7D2D">
      <w:pPr>
        <w:tabs>
          <w:tab w:val="left" w:pos="1134"/>
        </w:tabs>
        <w:spacing w:line="360" w:lineRule="auto"/>
        <w:ind w:left="1134" w:right="566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327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875C8D">
        <w:rPr>
          <w:rFonts w:ascii="Times New Roman" w:hAnsi="Times New Roman" w:cs="Times New Roman"/>
          <w:b/>
          <w:bCs/>
          <w:sz w:val="24"/>
          <w:szCs w:val="24"/>
        </w:rPr>
        <w:t>Hubungan</w:t>
      </w:r>
      <w:proofErr w:type="spellEnd"/>
      <w:r w:rsidRPr="00875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75C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Self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875C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Efficacy</w:t>
      </w:r>
      <w:r w:rsidRPr="00875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5C8D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875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5C8D">
        <w:rPr>
          <w:rFonts w:ascii="Times New Roman" w:hAnsi="Times New Roman" w:cs="Times New Roman"/>
          <w:b/>
          <w:bCs/>
          <w:sz w:val="24"/>
          <w:szCs w:val="24"/>
        </w:rPr>
        <w:t>Kepatuhan</w:t>
      </w:r>
      <w:proofErr w:type="spellEnd"/>
      <w:r w:rsidRPr="00875C8D">
        <w:rPr>
          <w:rFonts w:ascii="Times New Roman" w:hAnsi="Times New Roman" w:cs="Times New Roman"/>
          <w:b/>
          <w:bCs/>
          <w:sz w:val="24"/>
          <w:szCs w:val="24"/>
        </w:rPr>
        <w:t xml:space="preserve"> Diet </w:t>
      </w:r>
      <w:proofErr w:type="spellStart"/>
      <w:r w:rsidRPr="00875C8D">
        <w:rPr>
          <w:rFonts w:ascii="Times New Roman" w:hAnsi="Times New Roman" w:cs="Times New Roman"/>
          <w:b/>
          <w:bCs/>
          <w:sz w:val="24"/>
          <w:szCs w:val="24"/>
        </w:rPr>
        <w:t>Rendah</w:t>
      </w:r>
      <w:proofErr w:type="spellEnd"/>
      <w:r w:rsidRPr="00875C8D">
        <w:rPr>
          <w:rFonts w:ascii="Times New Roman" w:hAnsi="Times New Roman" w:cs="Times New Roman"/>
          <w:b/>
          <w:bCs/>
          <w:sz w:val="24"/>
          <w:szCs w:val="24"/>
        </w:rPr>
        <w:t xml:space="preserve"> Garam Pada </w:t>
      </w:r>
      <w:proofErr w:type="spellStart"/>
      <w:r w:rsidRPr="00875C8D">
        <w:rPr>
          <w:rFonts w:ascii="Times New Roman" w:hAnsi="Times New Roman" w:cs="Times New Roman"/>
          <w:b/>
          <w:bCs/>
          <w:sz w:val="24"/>
          <w:szCs w:val="24"/>
        </w:rPr>
        <w:t>Pasien</w:t>
      </w:r>
      <w:proofErr w:type="spellEnd"/>
      <w:r w:rsidRPr="00875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5C8D">
        <w:rPr>
          <w:rFonts w:ascii="Times New Roman" w:hAnsi="Times New Roman" w:cs="Times New Roman"/>
          <w:b/>
          <w:bCs/>
          <w:sz w:val="24"/>
          <w:szCs w:val="24"/>
        </w:rPr>
        <w:t>Hipertensi</w:t>
      </w:r>
      <w:proofErr w:type="spellEnd"/>
      <w:r w:rsidRPr="00875C8D">
        <w:rPr>
          <w:rFonts w:ascii="Times New Roman" w:hAnsi="Times New Roman" w:cs="Times New Roman"/>
          <w:b/>
          <w:bCs/>
          <w:sz w:val="24"/>
          <w:szCs w:val="24"/>
        </w:rPr>
        <w:t xml:space="preserve"> Di Wilayah </w:t>
      </w:r>
      <w:proofErr w:type="spellStart"/>
      <w:r w:rsidRPr="00875C8D"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  <w:r w:rsidRPr="00875C8D">
        <w:rPr>
          <w:rFonts w:ascii="Times New Roman" w:hAnsi="Times New Roman" w:cs="Times New Roman"/>
          <w:b/>
          <w:bCs/>
          <w:sz w:val="24"/>
          <w:szCs w:val="24"/>
        </w:rPr>
        <w:t xml:space="preserve"> UPTD </w:t>
      </w:r>
      <w:proofErr w:type="spellStart"/>
      <w:r w:rsidRPr="00875C8D">
        <w:rPr>
          <w:rFonts w:ascii="Times New Roman" w:hAnsi="Times New Roman" w:cs="Times New Roman"/>
          <w:b/>
          <w:bCs/>
          <w:sz w:val="24"/>
          <w:szCs w:val="24"/>
        </w:rPr>
        <w:t>Puskesmas</w:t>
      </w:r>
      <w:proofErr w:type="spellEnd"/>
      <w:r w:rsidRPr="00875C8D">
        <w:rPr>
          <w:rFonts w:ascii="Times New Roman" w:hAnsi="Times New Roman" w:cs="Times New Roman"/>
          <w:b/>
          <w:bCs/>
          <w:sz w:val="24"/>
          <w:szCs w:val="24"/>
        </w:rPr>
        <w:t xml:space="preserve"> Pandan</w:t>
      </w:r>
      <w:r w:rsidRPr="00443275">
        <w:rPr>
          <w:rFonts w:ascii="Times New Roman" w:hAnsi="Times New Roman" w:cs="Times New Roman"/>
          <w:sz w:val="24"/>
          <w:szCs w:val="24"/>
        </w:rPr>
        <w:t>”.</w:t>
      </w:r>
      <w:r w:rsidRPr="00443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Selesainya</w:t>
      </w:r>
      <w:proofErr w:type="spellEnd"/>
      <w:r w:rsidRPr="00443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lepas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termakasih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tulus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4327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43275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14:paraId="46DACBF1" w14:textId="77777777" w:rsidR="005C7D2D" w:rsidRPr="00443275" w:rsidRDefault="005C7D2D" w:rsidP="005C7D2D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1701" w:right="566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UPTD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Pandan, yang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pendahuluan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di UPTD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Pandan.</w:t>
      </w:r>
    </w:p>
    <w:p w14:paraId="52CEBC4F" w14:textId="77777777" w:rsidR="005C7D2D" w:rsidRPr="00443275" w:rsidRDefault="005C7D2D" w:rsidP="005C7D2D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1701" w:right="566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3275">
        <w:rPr>
          <w:rFonts w:ascii="Times New Roman" w:hAnsi="Times New Roman" w:cs="Times New Roman"/>
          <w:sz w:val="24"/>
          <w:szCs w:val="24"/>
        </w:rPr>
        <w:t xml:space="preserve">Dr. Indah </w:t>
      </w:r>
      <w:proofErr w:type="gramStart"/>
      <w:r w:rsidRPr="00443275">
        <w:rPr>
          <w:rFonts w:ascii="Times New Roman" w:hAnsi="Times New Roman" w:cs="Times New Roman"/>
          <w:sz w:val="24"/>
          <w:szCs w:val="24"/>
        </w:rPr>
        <w:t>Lestari,S</w:t>
      </w:r>
      <w:proofErr w:type="gramEnd"/>
      <w:r w:rsidRPr="00443275">
        <w:rPr>
          <w:rFonts w:ascii="Times New Roman" w:hAnsi="Times New Roman" w:cs="Times New Roman"/>
          <w:sz w:val="24"/>
          <w:szCs w:val="24"/>
        </w:rPr>
        <w:t>.Kep.Ns</w:t>
      </w:r>
      <w:proofErr w:type="gramStart"/>
      <w:r w:rsidRPr="00443275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43275">
        <w:rPr>
          <w:rFonts w:ascii="Times New Roman" w:hAnsi="Times New Roman" w:cs="Times New Roman"/>
          <w:sz w:val="24"/>
          <w:szCs w:val="24"/>
        </w:rPr>
        <w:t>.Kes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Rektor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Universitas Bina Sehat PPNI Mojokerto yang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>.</w:t>
      </w:r>
    </w:p>
    <w:p w14:paraId="601B01C8" w14:textId="77777777" w:rsidR="005C7D2D" w:rsidRPr="00443275" w:rsidRDefault="005C7D2D" w:rsidP="005C7D2D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1701" w:right="566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443275">
        <w:rPr>
          <w:rFonts w:ascii="Times New Roman" w:hAnsi="Times New Roman" w:cs="Times New Roman"/>
          <w:sz w:val="24"/>
          <w:szCs w:val="24"/>
        </w:rPr>
        <w:t>Dr.Lilik</w:t>
      </w:r>
      <w:proofErr w:type="spellEnd"/>
      <w:proofErr w:type="gram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43275">
        <w:rPr>
          <w:rFonts w:ascii="Times New Roman" w:hAnsi="Times New Roman" w:cs="Times New Roman"/>
          <w:sz w:val="24"/>
          <w:szCs w:val="24"/>
        </w:rPr>
        <w:t>Ma’nifatul.S.Kep.Ns.,Kes</w:t>
      </w:r>
      <w:proofErr w:type="spellEnd"/>
      <w:proofErr w:type="gram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Dekan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Kesehatan, yang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motifasi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>.</w:t>
      </w:r>
    </w:p>
    <w:p w14:paraId="072042C1" w14:textId="77777777" w:rsidR="005C7D2D" w:rsidRPr="00443275" w:rsidRDefault="005C7D2D" w:rsidP="005C7D2D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1701" w:right="566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3275">
        <w:rPr>
          <w:rFonts w:ascii="Times New Roman" w:hAnsi="Times New Roman" w:cs="Times New Roman"/>
          <w:sz w:val="24"/>
          <w:szCs w:val="24"/>
        </w:rPr>
        <w:t>Enny Virda Yuniarti, S. Kep</w:t>
      </w:r>
      <w:proofErr w:type="gramStart"/>
      <w:r w:rsidRPr="00443275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M.kes</w:t>
      </w:r>
      <w:proofErr w:type="spellEnd"/>
      <w:proofErr w:type="gram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Dtudi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S1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Universitas Bina Sehat PPNI Mojokerto, yang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Pendidikan di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Kesehatan Universitas Bina Sehat PPNI Mojokerto.</w:t>
      </w:r>
    </w:p>
    <w:p w14:paraId="7BADAB92" w14:textId="77777777" w:rsidR="005C7D2D" w:rsidRPr="00443275" w:rsidRDefault="005C7D2D" w:rsidP="005C7D2D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1701" w:right="566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3275">
        <w:rPr>
          <w:rFonts w:ascii="Times New Roman" w:hAnsi="Times New Roman" w:cs="Times New Roman"/>
          <w:sz w:val="24"/>
          <w:szCs w:val="24"/>
        </w:rPr>
        <w:t xml:space="preserve">Arif </w:t>
      </w:r>
      <w:proofErr w:type="gramStart"/>
      <w:r w:rsidRPr="00443275">
        <w:rPr>
          <w:rFonts w:ascii="Times New Roman" w:hAnsi="Times New Roman" w:cs="Times New Roman"/>
          <w:sz w:val="24"/>
          <w:szCs w:val="24"/>
        </w:rPr>
        <w:t>Adriyanto,S</w:t>
      </w:r>
      <w:proofErr w:type="gramEnd"/>
      <w:r w:rsidRPr="00443275">
        <w:rPr>
          <w:rFonts w:ascii="Times New Roman" w:hAnsi="Times New Roman" w:cs="Times New Roman"/>
          <w:sz w:val="24"/>
          <w:szCs w:val="24"/>
        </w:rPr>
        <w:t>.Kep</w:t>
      </w:r>
      <w:proofErr w:type="gramStart"/>
      <w:r w:rsidRPr="00443275">
        <w:rPr>
          <w:rFonts w:ascii="Times New Roman" w:hAnsi="Times New Roman" w:cs="Times New Roman"/>
          <w:sz w:val="24"/>
          <w:szCs w:val="24"/>
        </w:rPr>
        <w:t>.,M</w:t>
      </w:r>
      <w:proofErr w:type="gramEnd"/>
      <w:r w:rsidRPr="00443275">
        <w:rPr>
          <w:rFonts w:ascii="Times New Roman" w:hAnsi="Times New Roman" w:cs="Times New Roman"/>
          <w:sz w:val="24"/>
          <w:szCs w:val="24"/>
        </w:rPr>
        <w:t>.Kep</w:t>
      </w:r>
      <w:proofErr w:type="gramStart"/>
      <w:r w:rsidRPr="00443275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Sp</w:t>
      </w:r>
      <w:proofErr w:type="gramEnd"/>
      <w:r w:rsidRPr="00443275">
        <w:rPr>
          <w:rFonts w:ascii="Times New Roman" w:hAnsi="Times New Roman" w:cs="Times New Roman"/>
          <w:sz w:val="24"/>
          <w:szCs w:val="24"/>
        </w:rPr>
        <w:t>.Kep.Kom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Dosen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1, yang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hormati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ayah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kesebaran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membimbing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saran, dan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kritikan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kepeda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kesabran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membimbing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. Mohon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maaf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semoga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kepeda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berkah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barokah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>.</w:t>
      </w:r>
    </w:p>
    <w:p w14:paraId="509BE87D" w14:textId="77777777" w:rsidR="005C7D2D" w:rsidRPr="00443275" w:rsidRDefault="005C7D2D" w:rsidP="005C7D2D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1701" w:right="566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3275">
        <w:rPr>
          <w:rFonts w:ascii="Times New Roman" w:hAnsi="Times New Roman" w:cs="Times New Roman"/>
          <w:sz w:val="24"/>
          <w:szCs w:val="24"/>
        </w:rPr>
        <w:t xml:space="preserve">Heri </w:t>
      </w:r>
      <w:proofErr w:type="gramStart"/>
      <w:r w:rsidRPr="00443275">
        <w:rPr>
          <w:rFonts w:ascii="Times New Roman" w:hAnsi="Times New Roman" w:cs="Times New Roman"/>
          <w:sz w:val="24"/>
          <w:szCs w:val="24"/>
        </w:rPr>
        <w:t>Triwibowo,S</w:t>
      </w:r>
      <w:proofErr w:type="gramEnd"/>
      <w:r w:rsidRPr="00443275">
        <w:rPr>
          <w:rFonts w:ascii="Times New Roman" w:hAnsi="Times New Roman" w:cs="Times New Roman"/>
          <w:sz w:val="24"/>
          <w:szCs w:val="24"/>
        </w:rPr>
        <w:t>.Kep.Ns</w:t>
      </w:r>
      <w:proofErr w:type="gramStart"/>
      <w:r w:rsidRPr="00443275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43275">
        <w:rPr>
          <w:rFonts w:ascii="Times New Roman" w:hAnsi="Times New Roman" w:cs="Times New Roman"/>
          <w:sz w:val="24"/>
          <w:szCs w:val="24"/>
        </w:rPr>
        <w:t>.Kes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sebesar-besarnya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pikiran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arahan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, saran,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lastRenderedPageBreak/>
        <w:t>kepada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diselesaikan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>.</w:t>
      </w:r>
    </w:p>
    <w:p w14:paraId="0832E558" w14:textId="77777777" w:rsidR="005C7D2D" w:rsidRPr="00443275" w:rsidRDefault="005C7D2D" w:rsidP="005C7D2D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1701" w:right="566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3275">
        <w:rPr>
          <w:rFonts w:ascii="Times New Roman" w:hAnsi="Times New Roman" w:cs="Times New Roman"/>
          <w:sz w:val="24"/>
          <w:szCs w:val="24"/>
        </w:rPr>
        <w:t xml:space="preserve">Dr. Muhammad Sajidin, </w:t>
      </w:r>
      <w:proofErr w:type="spellStart"/>
      <w:proofErr w:type="gramStart"/>
      <w:r w:rsidRPr="00443275">
        <w:rPr>
          <w:rFonts w:ascii="Times New Roman" w:hAnsi="Times New Roman" w:cs="Times New Roman"/>
          <w:sz w:val="24"/>
          <w:szCs w:val="24"/>
        </w:rPr>
        <w:t>S.Kep</w:t>
      </w:r>
      <w:proofErr w:type="spellEnd"/>
      <w:proofErr w:type="gramEnd"/>
      <w:r w:rsidRPr="0044327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443275">
        <w:rPr>
          <w:rFonts w:ascii="Times New Roman" w:hAnsi="Times New Roman" w:cs="Times New Roman"/>
          <w:sz w:val="24"/>
          <w:szCs w:val="24"/>
        </w:rPr>
        <w:t>M.Kes</w:t>
      </w:r>
      <w:proofErr w:type="spellEnd"/>
      <w:proofErr w:type="gram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Dosen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Penguji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menguji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berharga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. Mohon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maaf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semoga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ilmunya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berkah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>.</w:t>
      </w:r>
    </w:p>
    <w:p w14:paraId="239523F5" w14:textId="77777777" w:rsidR="005C7D2D" w:rsidRPr="00443275" w:rsidRDefault="005C7D2D" w:rsidP="005C7D2D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1701" w:right="566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staff Dosen dan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Universitas Bina Sehat </w:t>
      </w:r>
      <w:proofErr w:type="gramStart"/>
      <w:r w:rsidRPr="00443275">
        <w:rPr>
          <w:rFonts w:ascii="Times New Roman" w:hAnsi="Times New Roman" w:cs="Times New Roman"/>
          <w:sz w:val="24"/>
          <w:szCs w:val="24"/>
        </w:rPr>
        <w:t xml:space="preserve">PPNI 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proofErr w:type="gramEnd"/>
      <w:r w:rsidRPr="00443275">
        <w:rPr>
          <w:rFonts w:ascii="Times New Roman" w:hAnsi="Times New Roman" w:cs="Times New Roman"/>
          <w:sz w:val="24"/>
          <w:szCs w:val="24"/>
        </w:rPr>
        <w:t xml:space="preserve"> Mojokerto yang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di Universitas Bina Sehat PPNI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Mojokerto.</w:t>
      </w:r>
    </w:p>
    <w:p w14:paraId="2B913051" w14:textId="77777777" w:rsidR="005C7D2D" w:rsidRPr="00443275" w:rsidRDefault="005C7D2D" w:rsidP="005C7D2D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1701" w:right="566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semoga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kalian Bahagia dan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sukses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>.</w:t>
      </w:r>
    </w:p>
    <w:p w14:paraId="7BF763BF" w14:textId="77777777" w:rsidR="005C7D2D" w:rsidRPr="00875C8D" w:rsidRDefault="005C7D2D" w:rsidP="005C7D2D">
      <w:pPr>
        <w:pStyle w:val="ListParagraph"/>
        <w:tabs>
          <w:tab w:val="left" w:pos="851"/>
        </w:tabs>
        <w:spacing w:line="360" w:lineRule="auto"/>
        <w:ind w:left="1701" w:right="56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3275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sempurna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mengharapkan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dan saran yang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sifatnya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menyempurnakan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75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443275">
        <w:rPr>
          <w:rFonts w:ascii="Times New Roman" w:hAnsi="Times New Roman" w:cs="Times New Roman"/>
          <w:sz w:val="24"/>
          <w:szCs w:val="24"/>
        </w:rPr>
        <w:t xml:space="preserve"> Proposal ini.</w:t>
      </w:r>
      <w:r w:rsidRPr="004F0EE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3806" w:type="dxa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</w:tblGrid>
      <w:tr w:rsidR="005C7D2D" w14:paraId="107E5094" w14:textId="77777777" w:rsidTr="005C7D2D">
        <w:trPr>
          <w:trHeight w:val="524"/>
        </w:trPr>
        <w:tc>
          <w:tcPr>
            <w:tcW w:w="3806" w:type="dxa"/>
          </w:tcPr>
          <w:p w14:paraId="5CBA8BCC" w14:textId="77777777" w:rsidR="005C7D2D" w:rsidRDefault="005C7D2D" w:rsidP="006C1F23">
            <w:pPr>
              <w:pStyle w:val="ListParagraph"/>
              <w:tabs>
                <w:tab w:val="left" w:pos="851"/>
              </w:tabs>
              <w:spacing w:line="480" w:lineRule="auto"/>
              <w:ind w:left="-252" w:firstLine="15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443275">
              <w:rPr>
                <w:rFonts w:ascii="Times New Roman" w:hAnsi="Times New Roman" w:cs="Times New Roman"/>
                <w:sz w:val="24"/>
                <w:szCs w:val="24"/>
              </w:rPr>
              <w:t xml:space="preserve">Mojokerto,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443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Juli</w:t>
            </w:r>
            <w:r w:rsidRPr="00443275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  <w:p w14:paraId="7B920339" w14:textId="77777777" w:rsidR="005C7D2D" w:rsidRPr="004F0EED" w:rsidRDefault="005C7D2D" w:rsidP="006C1F23">
            <w:pPr>
              <w:tabs>
                <w:tab w:val="left" w:pos="85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 w:rsidRPr="004F0EED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</w:p>
          <w:p w14:paraId="2B92940D" w14:textId="77777777" w:rsidR="005C7D2D" w:rsidRDefault="005C7D2D" w:rsidP="006C1F23">
            <w:pPr>
              <w:tabs>
                <w:tab w:val="left" w:pos="85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8E605FF" wp14:editId="0B80E560">
                  <wp:extent cx="1345553" cy="697865"/>
                  <wp:effectExtent l="0" t="0" r="7620" b="6985"/>
                  <wp:docPr id="294308813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676329" name="Picture 1079676329"/>
                          <pic:cNvPicPr/>
                        </pic:nvPicPr>
                        <pic:blipFill>
                          <a:blip r:embed="rId18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142" cy="72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467165" w14:textId="77777777" w:rsidR="005C7D2D" w:rsidRPr="004F0EED" w:rsidRDefault="005C7D2D" w:rsidP="006C1F23">
            <w:pPr>
              <w:tabs>
                <w:tab w:val="left" w:pos="32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0E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Selma Dg Ngai </w:t>
            </w:r>
            <w:proofErr w:type="spellStart"/>
            <w:r w:rsidRPr="004F0E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Lahangatubun</w:t>
            </w:r>
            <w:proofErr w:type="spellEnd"/>
          </w:p>
          <w:p w14:paraId="7678EBC8" w14:textId="77777777" w:rsidR="005C7D2D" w:rsidRPr="00443275" w:rsidRDefault="005C7D2D" w:rsidP="006C1F23">
            <w:pPr>
              <w:pStyle w:val="ListParagraph"/>
              <w:tabs>
                <w:tab w:val="left" w:pos="851"/>
              </w:tabs>
              <w:ind w:left="31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202201201</w:t>
            </w:r>
          </w:p>
          <w:p w14:paraId="17FA4B6C" w14:textId="77777777" w:rsidR="005C7D2D" w:rsidRPr="008C575C" w:rsidRDefault="005C7D2D" w:rsidP="006C1F23">
            <w:pPr>
              <w:tabs>
                <w:tab w:val="left" w:pos="85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C3A22" w14:textId="77777777" w:rsidR="005C7D2D" w:rsidRDefault="005C7D2D" w:rsidP="006C1F23">
            <w:pPr>
              <w:tabs>
                <w:tab w:val="left" w:pos="85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75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BF2AA1" w14:textId="77777777" w:rsidR="005C7D2D" w:rsidRDefault="005C7D2D" w:rsidP="006C1F23">
            <w:pPr>
              <w:tabs>
                <w:tab w:val="left" w:pos="85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33B20" w14:textId="77777777" w:rsidR="005C7D2D" w:rsidRDefault="005C7D2D" w:rsidP="006C1F23">
            <w:pPr>
              <w:tabs>
                <w:tab w:val="left" w:pos="85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03642" w14:textId="77777777" w:rsidR="005C7D2D" w:rsidRDefault="005C7D2D" w:rsidP="006C1F23">
            <w:pPr>
              <w:tabs>
                <w:tab w:val="left" w:pos="85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1FB87" w14:textId="77777777" w:rsidR="005C7D2D" w:rsidRPr="00DF6A89" w:rsidRDefault="005C7D2D" w:rsidP="005C7D2D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233469332"/>
      <w:r w:rsidRPr="00DF6A8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DAFTAR ISI</w:t>
      </w:r>
      <w:bookmarkEnd w:id="2"/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ID"/>
          <w14:ligatures w14:val="standardContextual"/>
        </w:rPr>
        <w:id w:val="34167014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7DB45D4" w14:textId="77777777" w:rsidR="005C7D2D" w:rsidRPr="005F60ED" w:rsidRDefault="005C7D2D" w:rsidP="005C7D2D">
          <w:pPr>
            <w:pStyle w:val="TOCHeading"/>
            <w:rPr>
              <w:rFonts w:ascii="Times New Roman" w:hAnsi="Times New Roman" w:cs="Times New Roman"/>
              <w:sz w:val="24"/>
              <w:szCs w:val="24"/>
            </w:rPr>
          </w:pPr>
        </w:p>
        <w:p w14:paraId="4212C369" w14:textId="13DA9DBC" w:rsidR="005C7D2D" w:rsidRPr="005F60ED" w:rsidRDefault="005C7D2D" w:rsidP="005C7D2D">
          <w:pPr>
            <w:pStyle w:val="TOC1"/>
          </w:pPr>
          <w:r w:rsidRPr="005F60ED">
            <w:rPr>
              <w:noProof w:val="0"/>
            </w:rPr>
            <w:fldChar w:fldCharType="begin"/>
          </w:r>
          <w:r w:rsidRPr="005F60ED">
            <w:instrText xml:space="preserve"> TOC \o "1-3" \h \z \u </w:instrText>
          </w:r>
          <w:r w:rsidRPr="005F60ED">
            <w:rPr>
              <w:noProof w:val="0"/>
            </w:rPr>
            <w:fldChar w:fldCharType="separate"/>
          </w:r>
          <w:hyperlink w:anchor="_Toc233469325" w:history="1">
            <w:r w:rsidRPr="005F60ED">
              <w:rPr>
                <w:rStyle w:val="Hyperlink"/>
              </w:rPr>
              <w:t>SURAT PERNYATAAN</w:t>
            </w:r>
            <w:r w:rsidR="00216DFC">
              <w:rPr>
                <w:webHidden/>
              </w:rPr>
              <w:t>…………………………………………………………………ii</w:t>
            </w:r>
          </w:hyperlink>
        </w:p>
        <w:p w14:paraId="64DF7479" w14:textId="50714F77" w:rsidR="005C7D2D" w:rsidRPr="005F60ED" w:rsidRDefault="005C7D2D" w:rsidP="005C7D2D">
          <w:pPr>
            <w:pStyle w:val="TOC1"/>
          </w:pPr>
          <w:hyperlink w:anchor="_Toc233469326" w:history="1">
            <w:r w:rsidRPr="005F60ED">
              <w:rPr>
                <w:rStyle w:val="Hyperlink"/>
              </w:rPr>
              <w:t>LEMBAR PERSETUJUAN</w:t>
            </w:r>
            <w:r w:rsidR="00216DFC">
              <w:rPr>
                <w:webHidden/>
              </w:rPr>
              <w:t>……………………………………………………………..iii</w:t>
            </w:r>
          </w:hyperlink>
        </w:p>
        <w:p w14:paraId="6B844449" w14:textId="26D275BE" w:rsidR="005C7D2D" w:rsidRPr="005F60ED" w:rsidRDefault="005C7D2D" w:rsidP="005C7D2D">
          <w:pPr>
            <w:pStyle w:val="TOC1"/>
          </w:pPr>
          <w:hyperlink w:anchor="_Toc233469327" w:history="1">
            <w:r w:rsidRPr="005F60ED">
              <w:rPr>
                <w:rStyle w:val="Hyperlink"/>
              </w:rPr>
              <w:t>KATA PENGANTAR</w:t>
            </w:r>
            <w:r w:rsidR="00216DFC">
              <w:rPr>
                <w:webHidden/>
              </w:rPr>
              <w:t>…………………………………………………………………….iv</w:t>
            </w:r>
          </w:hyperlink>
        </w:p>
        <w:p w14:paraId="4C3C87CD" w14:textId="37F8F70E" w:rsidR="005C7D2D" w:rsidRPr="005F60ED" w:rsidRDefault="005C7D2D" w:rsidP="005C7D2D">
          <w:pPr>
            <w:pStyle w:val="TOC1"/>
          </w:pPr>
          <w:hyperlink w:anchor="_Toc233469328" w:history="1">
            <w:r w:rsidRPr="005F60ED">
              <w:rPr>
                <w:rStyle w:val="Hyperlink"/>
              </w:rPr>
              <w:t>MOTTO</w:t>
            </w:r>
            <w:r w:rsidR="00B67C6F">
              <w:rPr>
                <w:webHidden/>
              </w:rPr>
              <w:t>………………………………………………………………………………….vii</w:t>
            </w:r>
          </w:hyperlink>
        </w:p>
        <w:p w14:paraId="493290E0" w14:textId="06B74850" w:rsidR="005C7D2D" w:rsidRPr="005F60ED" w:rsidRDefault="005C7D2D" w:rsidP="005C7D2D">
          <w:pPr>
            <w:pStyle w:val="TOC1"/>
          </w:pPr>
          <w:hyperlink w:anchor="_Toc233469329" w:history="1">
            <w:r w:rsidRPr="005F60ED">
              <w:rPr>
                <w:rStyle w:val="Hyperlink"/>
              </w:rPr>
              <w:t>PERSEMBAHAN</w:t>
            </w:r>
            <w:r w:rsidR="00B67C6F">
              <w:rPr>
                <w:webHidden/>
              </w:rPr>
              <w:t>……………………………………………………………………….viii</w:t>
            </w:r>
          </w:hyperlink>
        </w:p>
        <w:p w14:paraId="33ECAD34" w14:textId="1CAD586E" w:rsidR="005C7D2D" w:rsidRPr="005F60ED" w:rsidRDefault="005C7D2D" w:rsidP="005C7D2D">
          <w:pPr>
            <w:pStyle w:val="TOC1"/>
          </w:pPr>
          <w:hyperlink w:anchor="_Toc233469330" w:history="1">
            <w:r w:rsidRPr="005F60ED">
              <w:rPr>
                <w:rStyle w:val="Hyperlink"/>
              </w:rPr>
              <w:t>ABSTRA</w:t>
            </w:r>
            <w:r>
              <w:rPr>
                <w:rStyle w:val="Hyperlink"/>
              </w:rPr>
              <w:t>K</w:t>
            </w:r>
            <w:r w:rsidR="00B67C6F">
              <w:rPr>
                <w:webHidden/>
              </w:rPr>
              <w:t>………………………………………………………………………………..x</w:t>
            </w:r>
          </w:hyperlink>
        </w:p>
        <w:p w14:paraId="19BD76D7" w14:textId="3A0F3BFA" w:rsidR="005C7D2D" w:rsidRPr="005F60ED" w:rsidRDefault="005C7D2D" w:rsidP="005C7D2D">
          <w:pPr>
            <w:pStyle w:val="TOC1"/>
          </w:pPr>
          <w:hyperlink w:anchor="_Toc233469331" w:history="1">
            <w:r w:rsidRPr="005F60ED">
              <w:rPr>
                <w:rStyle w:val="Hyperlink"/>
              </w:rPr>
              <w:t>ABSTRA</w:t>
            </w:r>
            <w:r>
              <w:rPr>
                <w:rStyle w:val="Hyperlink"/>
              </w:rPr>
              <w:t>CT</w:t>
            </w:r>
          </w:hyperlink>
          <w:r w:rsidR="00B67C6F">
            <w:t>………………………………………………………………………………xi</w:t>
          </w:r>
        </w:p>
        <w:p w14:paraId="1484CC82" w14:textId="77777777" w:rsidR="005C7D2D" w:rsidRPr="00384EF9" w:rsidRDefault="005C7D2D" w:rsidP="005C7D2D">
          <w:pPr>
            <w:pStyle w:val="TOC1"/>
          </w:pPr>
          <w:hyperlink w:anchor="_Toc233469332" w:history="1">
            <w:r w:rsidRPr="00384EF9">
              <w:rPr>
                <w:rStyle w:val="Hyperlink"/>
              </w:rPr>
              <w:t>DAFTAR ISI</w:t>
            </w:r>
            <w:r w:rsidRPr="00384EF9">
              <w:rPr>
                <w:webHidden/>
              </w:rPr>
              <w:tab/>
            </w:r>
            <w:r w:rsidRPr="00384EF9">
              <w:rPr>
                <w:webHidden/>
              </w:rPr>
              <w:fldChar w:fldCharType="begin"/>
            </w:r>
            <w:r w:rsidRPr="00384EF9">
              <w:rPr>
                <w:webHidden/>
              </w:rPr>
              <w:instrText xml:space="preserve"> PAGEREF _Toc233469332 \h </w:instrText>
            </w:r>
            <w:r w:rsidRPr="00384EF9">
              <w:rPr>
                <w:webHidden/>
              </w:rPr>
            </w:r>
            <w:r w:rsidRPr="00384EF9">
              <w:rPr>
                <w:webHidden/>
              </w:rPr>
              <w:fldChar w:fldCharType="separate"/>
            </w:r>
            <w:r w:rsidRPr="00384EF9">
              <w:rPr>
                <w:webHidden/>
              </w:rPr>
              <w:t>xi</w:t>
            </w:r>
            <w:r w:rsidRPr="00384EF9">
              <w:rPr>
                <w:webHidden/>
              </w:rPr>
              <w:fldChar w:fldCharType="end"/>
            </w:r>
          </w:hyperlink>
          <w:r w:rsidRPr="00384EF9">
            <w:t>i</w:t>
          </w:r>
        </w:p>
        <w:p w14:paraId="45A645C2" w14:textId="1CD58B5F" w:rsidR="005C7D2D" w:rsidRPr="005F60ED" w:rsidRDefault="005C7D2D" w:rsidP="005C7D2D">
          <w:pPr>
            <w:pStyle w:val="TOC1"/>
          </w:pPr>
          <w:hyperlink w:anchor="_Toc233469333" w:history="1">
            <w:r w:rsidRPr="005F60ED">
              <w:rPr>
                <w:rStyle w:val="Hyperlink"/>
              </w:rPr>
              <w:t>DAFTAR TABEL</w:t>
            </w:r>
            <w:r w:rsidR="00B67C6F">
              <w:rPr>
                <w:webHidden/>
              </w:rPr>
              <w:t>……………………………………………………………………….xv</w:t>
            </w:r>
          </w:hyperlink>
        </w:p>
        <w:p w14:paraId="16CEF59A" w14:textId="2F72FE2E" w:rsidR="005C7D2D" w:rsidRPr="005F60ED" w:rsidRDefault="005C7D2D" w:rsidP="005C7D2D">
          <w:pPr>
            <w:pStyle w:val="TOC1"/>
          </w:pPr>
          <w:hyperlink w:anchor="_Toc233469334" w:history="1">
            <w:r w:rsidRPr="005F60ED">
              <w:rPr>
                <w:rStyle w:val="Hyperlink"/>
              </w:rPr>
              <w:t>DAFTAR GAMBAR</w:t>
            </w:r>
            <w:r w:rsidR="00B67C6F">
              <w:rPr>
                <w:rStyle w:val="Hyperlink"/>
              </w:rPr>
              <w:t>…………………………………………………………………..</w:t>
            </w:r>
            <w:r w:rsidRPr="005F60ED">
              <w:rPr>
                <w:webHidden/>
              </w:rPr>
              <w:fldChar w:fldCharType="begin"/>
            </w:r>
            <w:r w:rsidRPr="005F60ED">
              <w:rPr>
                <w:webHidden/>
              </w:rPr>
              <w:instrText xml:space="preserve"> PAGEREF _Toc233469334 \h </w:instrText>
            </w:r>
            <w:r w:rsidRPr="005F60ED">
              <w:rPr>
                <w:webHidden/>
              </w:rPr>
            </w:r>
            <w:r w:rsidRPr="005F60ED">
              <w:rPr>
                <w:webHidden/>
              </w:rPr>
              <w:fldChar w:fldCharType="separate"/>
            </w:r>
            <w:r>
              <w:rPr>
                <w:webHidden/>
              </w:rPr>
              <w:t>xv</w:t>
            </w:r>
            <w:r w:rsidRPr="005F60ED">
              <w:rPr>
                <w:webHidden/>
              </w:rPr>
              <w:fldChar w:fldCharType="end"/>
            </w:r>
          </w:hyperlink>
          <w:r>
            <w:t>i</w:t>
          </w:r>
        </w:p>
        <w:p w14:paraId="1CB0CB6C" w14:textId="77777777" w:rsidR="005C7D2D" w:rsidRPr="005F60ED" w:rsidRDefault="005C7D2D" w:rsidP="005C7D2D">
          <w:pPr>
            <w:pStyle w:val="TOC1"/>
          </w:pPr>
          <w:hyperlink w:anchor="_Toc233469335" w:history="1">
            <w:r w:rsidRPr="005F60ED">
              <w:rPr>
                <w:rStyle w:val="Hyperlink"/>
              </w:rPr>
              <w:t>DAFTAR LAMPIRAN</w:t>
            </w:r>
            <w:r w:rsidRPr="005F60ED">
              <w:rPr>
                <w:webHidden/>
              </w:rPr>
              <w:tab/>
            </w:r>
            <w:r w:rsidRPr="005F60ED">
              <w:rPr>
                <w:webHidden/>
              </w:rPr>
              <w:fldChar w:fldCharType="begin"/>
            </w:r>
            <w:r w:rsidRPr="005F60ED">
              <w:rPr>
                <w:webHidden/>
              </w:rPr>
              <w:instrText xml:space="preserve"> PAGEREF _Toc233469335 \h </w:instrText>
            </w:r>
            <w:r w:rsidRPr="005F60ED">
              <w:rPr>
                <w:webHidden/>
              </w:rPr>
            </w:r>
            <w:r w:rsidRPr="005F60ED">
              <w:rPr>
                <w:webHidden/>
              </w:rPr>
              <w:fldChar w:fldCharType="separate"/>
            </w:r>
            <w:r>
              <w:rPr>
                <w:webHidden/>
              </w:rPr>
              <w:t>xvi</w:t>
            </w:r>
            <w:r w:rsidRPr="005F60ED">
              <w:rPr>
                <w:webHidden/>
              </w:rPr>
              <w:fldChar w:fldCharType="end"/>
            </w:r>
          </w:hyperlink>
          <w:r>
            <w:t>i</w:t>
          </w:r>
        </w:p>
        <w:p w14:paraId="4578A3BC" w14:textId="77777777" w:rsidR="005C7D2D" w:rsidRPr="005F60ED" w:rsidRDefault="005C7D2D" w:rsidP="005C7D2D">
          <w:pPr>
            <w:pStyle w:val="TOC1"/>
          </w:pPr>
          <w:hyperlink w:anchor="_Toc233469336" w:history="1">
            <w:r w:rsidRPr="005F60ED">
              <w:rPr>
                <w:rStyle w:val="Hyperlink"/>
              </w:rPr>
              <w:t>BAB 1</w:t>
            </w:r>
            <w:r>
              <w:rPr>
                <w:rStyle w:val="Hyperlink"/>
              </w:rPr>
              <w:t xml:space="preserve"> PENDAHULUAN</w:t>
            </w:r>
            <w:r w:rsidRPr="005F60ED">
              <w:rPr>
                <w:webHidden/>
              </w:rPr>
              <w:tab/>
            </w:r>
            <w:r w:rsidRPr="005F60ED">
              <w:rPr>
                <w:webHidden/>
              </w:rPr>
              <w:fldChar w:fldCharType="begin"/>
            </w:r>
            <w:r w:rsidRPr="005F60ED">
              <w:rPr>
                <w:webHidden/>
              </w:rPr>
              <w:instrText xml:space="preserve"> PAGEREF _Toc233469336 \h </w:instrText>
            </w:r>
            <w:r w:rsidRPr="005F60ED">
              <w:rPr>
                <w:webHidden/>
              </w:rPr>
            </w:r>
            <w:r w:rsidRPr="005F60ED">
              <w:rPr>
                <w:webHidden/>
              </w:rPr>
              <w:fldChar w:fldCharType="separate"/>
            </w:r>
            <w:r>
              <w:rPr>
                <w:webHidden/>
              </w:rPr>
              <w:t>1</w:t>
            </w:r>
            <w:r w:rsidRPr="005F60ED">
              <w:rPr>
                <w:webHidden/>
              </w:rPr>
              <w:fldChar w:fldCharType="end"/>
            </w:r>
          </w:hyperlink>
        </w:p>
        <w:p w14:paraId="402E314C" w14:textId="77777777" w:rsidR="005C7D2D" w:rsidRPr="005F60ED" w:rsidRDefault="005C7D2D" w:rsidP="005C7D2D">
          <w:pPr>
            <w:pStyle w:val="TOC2"/>
            <w:tabs>
              <w:tab w:val="left" w:pos="960"/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38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1.1</w:t>
            </w:r>
            <w:r w:rsidRPr="005F60E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Latar Belakang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_Toc233469338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260DD2" w14:textId="77777777" w:rsidR="005C7D2D" w:rsidRPr="005F60ED" w:rsidRDefault="005C7D2D" w:rsidP="005C7D2D">
          <w:pPr>
            <w:pStyle w:val="TOC2"/>
            <w:tabs>
              <w:tab w:val="left" w:pos="960"/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39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1.2</w:t>
            </w:r>
            <w:r w:rsidRPr="005F60E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Rumusan Masalah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_Toc233469339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ED09A2" w14:textId="77777777" w:rsidR="005C7D2D" w:rsidRPr="005F60ED" w:rsidRDefault="005C7D2D" w:rsidP="005C7D2D">
          <w:pPr>
            <w:pStyle w:val="TOC2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40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1.3   Tujuan Penelitian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_Toc233469340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97453F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5F60ED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341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1.3.1    Tujuan Umum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_Toc233469341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4860F9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5F60ED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342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1.3.2    Tujuan Khusus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_Toc233469342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BCF730" w14:textId="77777777" w:rsidR="005C7D2D" w:rsidRPr="005F60ED" w:rsidRDefault="005C7D2D" w:rsidP="005C7D2D">
          <w:pPr>
            <w:pStyle w:val="TOC2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43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1.4   Manfaat Penelitian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_Toc233469343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63D843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5F60ED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</w:t>
          </w:r>
          <w:hyperlink w:anchor="_Toc233469344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1.4.1    Bagi Pasien Penderita Tekanan Darah Tinggi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_Toc233469344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6C4481" w14:textId="77777777" w:rsidR="005C7D2D" w:rsidRPr="005F60ED" w:rsidRDefault="005C7D2D" w:rsidP="005C7D2D">
          <w:pPr>
            <w:pStyle w:val="TOC3"/>
            <w:tabs>
              <w:tab w:val="left" w:pos="1440"/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5F60ED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</w:t>
          </w:r>
          <w:hyperlink w:anchor="_Toc233469345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1.4.2</w:t>
            </w:r>
            <w:r w:rsidRPr="005F60E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Bagi Tempat Penelitian.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_Toc233469345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8CCB40" w14:textId="77777777" w:rsidR="005C7D2D" w:rsidRPr="005F60ED" w:rsidRDefault="005C7D2D" w:rsidP="005C7D2D">
          <w:pPr>
            <w:pStyle w:val="TOC3"/>
            <w:tabs>
              <w:tab w:val="left" w:pos="1440"/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5F60ED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</w:t>
          </w:r>
          <w:hyperlink w:anchor="_Toc233469346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1.4.3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Bagi istitusi Pendidikan.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_Toc233469346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5E2D8C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</w:t>
          </w:r>
          <w:hyperlink w:anchor="_Toc233469347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1.4.4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Peneliti setelahnya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_Toc233469347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05F86D" w14:textId="77777777" w:rsidR="005C7D2D" w:rsidRPr="005F60ED" w:rsidRDefault="005C7D2D" w:rsidP="005C7D2D">
          <w:pPr>
            <w:pStyle w:val="TOC1"/>
          </w:pPr>
          <w:hyperlink w:anchor="_Toc233469348" w:history="1">
            <w:r w:rsidRPr="005F60ED">
              <w:rPr>
                <w:rStyle w:val="Hyperlink"/>
              </w:rPr>
              <w:t>BAB 2</w:t>
            </w:r>
            <w:r>
              <w:rPr>
                <w:rStyle w:val="Hyperlink"/>
              </w:rPr>
              <w:t xml:space="preserve"> TINJAUAN PUSTAKA</w:t>
            </w:r>
            <w:r w:rsidRPr="005F60ED">
              <w:rPr>
                <w:webHidden/>
              </w:rPr>
              <w:tab/>
            </w:r>
            <w:r w:rsidRPr="005F60ED">
              <w:rPr>
                <w:webHidden/>
              </w:rPr>
              <w:fldChar w:fldCharType="begin"/>
            </w:r>
            <w:r w:rsidRPr="005F60ED">
              <w:rPr>
                <w:webHidden/>
              </w:rPr>
              <w:instrText xml:space="preserve"> PAGEREF _Toc233469348 \h </w:instrText>
            </w:r>
            <w:r w:rsidRPr="005F60ED">
              <w:rPr>
                <w:webHidden/>
              </w:rPr>
            </w:r>
            <w:r w:rsidRPr="005F60ED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Pr="005F60ED">
              <w:rPr>
                <w:webHidden/>
              </w:rPr>
              <w:fldChar w:fldCharType="end"/>
            </w:r>
          </w:hyperlink>
        </w:p>
        <w:p w14:paraId="7B1839A6" w14:textId="77777777" w:rsidR="005C7D2D" w:rsidRPr="005F60ED" w:rsidRDefault="005C7D2D" w:rsidP="005C7D2D">
          <w:pPr>
            <w:pStyle w:val="TOC2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50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2.1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Konsep Hipertensi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_Toc233469350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687D27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5F60ED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351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2.1.1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Definisi Hpertensi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_Toc233469351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963815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352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2.1.2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Etiologi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_Toc233469352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F23B4B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353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2.1.3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Faktor Risiko terjadinya Hipertensi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_Toc233469353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D998E5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354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2.1.4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Manifestasi Klinis.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_Toc233469354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CB4B5B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355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2.1.5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Patofisiologi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_Toc233469355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16A471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356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2.1.6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Klasifikasi Hipertensi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_Toc233469356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AF80B5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357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2.1.7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Penatalaksanaan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_Toc233469357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E96AAE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358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2.1.8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Komplikasi Hipertensi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_Toc233469358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AE87A1" w14:textId="77777777" w:rsidR="005C7D2D" w:rsidRPr="005F60ED" w:rsidRDefault="005C7D2D" w:rsidP="005C7D2D">
          <w:pPr>
            <w:pStyle w:val="TOC2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59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2.2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Konsep Dasar </w:t>
            </w:r>
            <w:r w:rsidRPr="00CA7958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self-efficacy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_Toc233469359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95ED0D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lastRenderedPageBreak/>
            <w:t xml:space="preserve">    </w:t>
          </w:r>
          <w:hyperlink w:anchor="_Toc233469360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2.2.1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Definisi </w:t>
            </w:r>
            <w:r w:rsidRPr="00CA7958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self-efficacy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_Toc233469360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B3E316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</w:t>
          </w:r>
          <w:hyperlink w:anchor="_Toc233469361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2.2.2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Klasifikasi </w:t>
            </w:r>
            <w:r w:rsidRPr="005F60ED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self-efficacy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_Toc233469361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1BBB41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</w:t>
          </w:r>
          <w:hyperlink w:anchor="_Toc233469362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2.2.3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Faktor-faktor yang mempengaruhi </w:t>
            </w:r>
            <w:r w:rsidRPr="00CA7958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self-efficacy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_Toc233469362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EB749E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</w:t>
          </w:r>
          <w:hyperlink w:anchor="_Toc233469363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2.2.4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Indikator </w:t>
            </w:r>
            <w:r w:rsidRPr="005F60ED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self-efficacy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_Toc233469363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E5C098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</w:t>
          </w:r>
          <w:hyperlink w:anchor="_Toc233469364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2.2.5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Karakteristik </w:t>
            </w:r>
            <w:r w:rsidRPr="005F60ED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self-efficacy.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_Toc233469364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1A4FFA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</w:t>
          </w:r>
          <w:hyperlink w:anchor="_Toc233469365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2.2.6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Pengukuran</w:t>
            </w:r>
            <w:r w:rsidRPr="00CA7958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 self-efficacy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_Toc233469365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7AEB9C" w14:textId="77777777" w:rsidR="005C7D2D" w:rsidRPr="005F60ED" w:rsidRDefault="005C7D2D" w:rsidP="005C7D2D">
          <w:pPr>
            <w:pStyle w:val="TOC2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66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2.3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Konsep Kepatuhan Diet Rendah Garam.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_Toc233469366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AD8596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</w:t>
          </w:r>
          <w:hyperlink w:anchor="_Toc233469367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2.3.1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Definisi Kepatuhan Diet Rendah Garam.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_Toc233469367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EA6AA9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</w:t>
          </w:r>
          <w:hyperlink w:anchor="_Toc233469368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2.3.2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Tujuan Diet Rendah Garam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_Toc233469368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0AC4D0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</w:t>
          </w:r>
          <w:hyperlink w:anchor="_Toc233469369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2.3.3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Jenis-jenis diet rendah garam.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_Toc233469369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2D543A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</w:t>
          </w:r>
          <w:hyperlink w:anchor="_Toc233469370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2.3.4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Makanan yang diperbolehkan untuk dikonsumsi.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_Toc233469370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0507CB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</w:t>
          </w:r>
          <w:hyperlink w:anchor="_Toc233469371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2.3.5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Makanan Yang Dilarang Untuk Dimakan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_Toc233469371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08BE9B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</w:t>
          </w:r>
          <w:hyperlink w:anchor="_Toc233469372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2.3.6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Faktor yang Mempengaruhi Kepatuhan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_Toc233469372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84FB34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</w:t>
          </w:r>
          <w:hyperlink w:anchor="_Toc233469373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2.3.7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Indikator Kepatuhan Diet Rendah Garam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_Toc233469373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A5CAE3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</w:t>
          </w:r>
          <w:hyperlink w:anchor="_Toc233469374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2.3.8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Proses Pembentukan Kepatuhan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_Toc233469374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654DDE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A7958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</w:t>
          </w:r>
          <w:hyperlink w:anchor="_Toc233469375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2.3.9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Pengukuran Tingkat Kepatuhan terhadap Diet Rendah Garam.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_Toc233469375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690A99" w14:textId="77777777" w:rsidR="005C7D2D" w:rsidRPr="005F60ED" w:rsidRDefault="005C7D2D" w:rsidP="005C7D2D">
          <w:pPr>
            <w:pStyle w:val="TOC2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76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2.4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Penelitian Terdahulu.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_Toc233469376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C87E53" w14:textId="77777777" w:rsidR="005C7D2D" w:rsidRPr="005F60ED" w:rsidRDefault="005C7D2D" w:rsidP="005C7D2D">
          <w:pPr>
            <w:pStyle w:val="TOC2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77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2.5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Kerangka Teoritis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_Toc233469377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A321D2" w14:textId="77777777" w:rsidR="005C7D2D" w:rsidRPr="005F60ED" w:rsidRDefault="005C7D2D" w:rsidP="005C7D2D">
          <w:pPr>
            <w:pStyle w:val="TOC2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78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2.6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Kerangka Konseptual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_Toc233469378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55762B" w14:textId="77777777" w:rsidR="005C7D2D" w:rsidRPr="005F60ED" w:rsidRDefault="005C7D2D" w:rsidP="005C7D2D">
          <w:pPr>
            <w:pStyle w:val="TOC2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79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2.7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Hipotesis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_Toc233469379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A31349" w14:textId="77777777" w:rsidR="005C7D2D" w:rsidRPr="005F60ED" w:rsidRDefault="005C7D2D" w:rsidP="005C7D2D">
          <w:pPr>
            <w:pStyle w:val="TOC1"/>
          </w:pPr>
          <w:hyperlink w:anchor="_Toc233469380" w:history="1">
            <w:r w:rsidRPr="005F60ED">
              <w:rPr>
                <w:rStyle w:val="Hyperlink"/>
              </w:rPr>
              <w:t>BAB 3</w:t>
            </w:r>
            <w:r>
              <w:rPr>
                <w:rStyle w:val="Hyperlink"/>
              </w:rPr>
              <w:t xml:space="preserve"> METODE PENELITIAN</w:t>
            </w:r>
            <w:r w:rsidRPr="005F60ED">
              <w:rPr>
                <w:webHidden/>
              </w:rPr>
              <w:tab/>
            </w:r>
            <w:r w:rsidRPr="005F60ED">
              <w:rPr>
                <w:webHidden/>
              </w:rPr>
              <w:fldChar w:fldCharType="begin"/>
            </w:r>
            <w:r w:rsidRPr="005F60ED">
              <w:rPr>
                <w:webHidden/>
              </w:rPr>
              <w:instrText xml:space="preserve"> PAGEREF _Toc233469380 \h </w:instrText>
            </w:r>
            <w:r w:rsidRPr="005F60ED">
              <w:rPr>
                <w:webHidden/>
              </w:rPr>
            </w:r>
            <w:r w:rsidRPr="005F60ED"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 w:rsidRPr="005F60ED">
              <w:rPr>
                <w:webHidden/>
              </w:rPr>
              <w:fldChar w:fldCharType="end"/>
            </w:r>
          </w:hyperlink>
        </w:p>
        <w:p w14:paraId="0B278BD3" w14:textId="77777777" w:rsidR="005C7D2D" w:rsidRPr="005F60ED" w:rsidRDefault="005C7D2D" w:rsidP="005C7D2D">
          <w:pPr>
            <w:pStyle w:val="TOC2"/>
            <w:tabs>
              <w:tab w:val="left" w:pos="960"/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82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Desain Penelitian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_Toc233469382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37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2BC8E4" w14:textId="77777777" w:rsidR="005C7D2D" w:rsidRPr="005F60ED" w:rsidRDefault="005C7D2D" w:rsidP="005C7D2D">
          <w:pPr>
            <w:pStyle w:val="TOC2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83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3.2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Populasi,sampling, dan sampel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_Toc233469383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37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C68A63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384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3.2.1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Populasi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_Toc233469384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37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B7D8F6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385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3.2.2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Sampling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_Toc233469385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37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0B2132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386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3.2.3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Sampel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_Toc233469386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38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054E1C" w14:textId="77777777" w:rsidR="005C7D2D" w:rsidRPr="005F60ED" w:rsidRDefault="005C7D2D" w:rsidP="005C7D2D">
          <w:pPr>
            <w:pStyle w:val="TOC2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87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3.3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Variabel dan Definisi operasional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_Toc233469387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39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9264EF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</w:t>
          </w:r>
          <w:hyperlink w:anchor="_Toc233469388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3.3.1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Variabel.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_Toc233469388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39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36F9B8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</w:t>
          </w:r>
          <w:hyperlink w:anchor="_Toc233469389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3.3.2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Definisi Operasional.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_Toc233469389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39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16D9F7" w14:textId="77777777" w:rsidR="005C7D2D" w:rsidRPr="005F60ED" w:rsidRDefault="005C7D2D" w:rsidP="005C7D2D">
          <w:pPr>
            <w:pStyle w:val="TOC2"/>
            <w:tabs>
              <w:tab w:val="left" w:pos="960"/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90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Prosedur penelitian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_Toc233469390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B4B592" w14:textId="77777777" w:rsidR="005C7D2D" w:rsidRPr="005F60ED" w:rsidRDefault="005C7D2D" w:rsidP="005C7D2D">
          <w:pPr>
            <w:pStyle w:val="TOC2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91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3.5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Kerangka Kerja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_Toc233469391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42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A6578A" w14:textId="77777777" w:rsidR="005C7D2D" w:rsidRPr="005F60ED" w:rsidRDefault="005C7D2D" w:rsidP="005C7D2D">
          <w:pPr>
            <w:pStyle w:val="TOC2"/>
            <w:tabs>
              <w:tab w:val="left" w:pos="960"/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92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3.6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Proses pengumpulan Data.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_Toc233469392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43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791721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 </w:t>
          </w:r>
          <w:hyperlink w:anchor="_Toc233469393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3.6.1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Instrumen Penelitian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_Toc233469393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43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795090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 </w:t>
          </w:r>
          <w:hyperlink w:anchor="_Toc233469394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3.6.2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Uji Validitas dan Reabilitas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_Toc233469394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45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147CA7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 </w:t>
          </w:r>
          <w:hyperlink w:anchor="_Toc233469395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3.6.3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Tempat dan waktu penelitian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_Toc233469395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46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FEF26D" w14:textId="77777777" w:rsidR="005C7D2D" w:rsidRPr="005F60ED" w:rsidRDefault="005C7D2D" w:rsidP="005C7D2D">
          <w:pPr>
            <w:pStyle w:val="TOC2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396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3.7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Pengeloaan Data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_Toc233469396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46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A71EAE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397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3.7.1</w:t>
            </w:r>
            <w:r w:rsidRPr="005F60ED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 </w:t>
            </w:r>
            <w:r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Editing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_Toc233469397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46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50E64E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398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3.7.2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Coding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_Toc233469398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47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A02A29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399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3.7.3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Scoring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_Toc233469399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49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7E28FB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400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3.7.4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Tabulating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_Toc233469400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51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F706F7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401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3.7.5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Teknik Analisa Data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_Toc233469401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51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D30D26" w14:textId="77777777" w:rsidR="005C7D2D" w:rsidRPr="00716B1D" w:rsidRDefault="005C7D2D" w:rsidP="005C7D2D">
          <w:pPr>
            <w:pStyle w:val="TOC2"/>
            <w:tabs>
              <w:tab w:val="left" w:pos="960"/>
              <w:tab w:val="right" w:leader="dot" w:pos="8494"/>
            </w:tabs>
            <w:rPr>
              <w:noProof/>
            </w:rPr>
          </w:pPr>
          <w:hyperlink w:anchor="_Toc233469402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3.8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Etika Penelitian.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_Toc233469402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53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AC0EFF" w14:textId="77777777" w:rsidR="005C7D2D" w:rsidRPr="005F60ED" w:rsidRDefault="005C7D2D" w:rsidP="005C7D2D">
          <w:pPr>
            <w:pStyle w:val="TOC1"/>
          </w:pPr>
          <w:hyperlink w:anchor="_Toc233469403" w:history="1">
            <w:r w:rsidRPr="005F60ED">
              <w:rPr>
                <w:rStyle w:val="Hyperlink"/>
              </w:rPr>
              <w:t>BAB 4</w:t>
            </w:r>
            <w:r>
              <w:rPr>
                <w:rStyle w:val="Hyperlink"/>
              </w:rPr>
              <w:t xml:space="preserve"> HASIL DAN PEMBAHASAN</w:t>
            </w:r>
            <w:r w:rsidRPr="005F60ED">
              <w:rPr>
                <w:webHidden/>
              </w:rPr>
              <w:tab/>
            </w:r>
            <w:r w:rsidRPr="005F60ED">
              <w:rPr>
                <w:webHidden/>
              </w:rPr>
              <w:fldChar w:fldCharType="begin"/>
            </w:r>
            <w:r w:rsidRPr="005F60ED">
              <w:rPr>
                <w:webHidden/>
              </w:rPr>
              <w:instrText xml:space="preserve"> PAGEREF _Toc233469403 \h </w:instrText>
            </w:r>
            <w:r w:rsidRPr="005F60ED">
              <w:rPr>
                <w:webHidden/>
              </w:rPr>
            </w:r>
            <w:r w:rsidRPr="005F60ED">
              <w:rPr>
                <w:webHidden/>
              </w:rPr>
              <w:fldChar w:fldCharType="separate"/>
            </w:r>
            <w:r>
              <w:rPr>
                <w:webHidden/>
              </w:rPr>
              <w:t>56</w:t>
            </w:r>
            <w:r w:rsidRPr="005F60ED">
              <w:rPr>
                <w:webHidden/>
              </w:rPr>
              <w:fldChar w:fldCharType="end"/>
            </w:r>
          </w:hyperlink>
        </w:p>
        <w:p w14:paraId="1BC81C37" w14:textId="77777777" w:rsidR="005C7D2D" w:rsidRPr="005F60ED" w:rsidRDefault="005C7D2D" w:rsidP="005C7D2D">
          <w:pPr>
            <w:pStyle w:val="TOC2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405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4.1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Hasil Penelitian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_Toc233469405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56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EF30B6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406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4.1.1.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Gambaran Lokasi Peneltian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_Toc233469406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56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2CA1F1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407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4.1.2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Data Umum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_Toc233469407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57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4D5CA4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408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4.1.3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Data Khusus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_Toc233469408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62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E7BB00" w14:textId="77777777" w:rsidR="005C7D2D" w:rsidRPr="005F60ED" w:rsidRDefault="005C7D2D" w:rsidP="005C7D2D">
          <w:pPr>
            <w:pStyle w:val="TOC2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409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4.2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Pembahasan Penelitian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_Toc233469409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64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FDAF8C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410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4.2.1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Self-efficacy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_Toc233469410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64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448D64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411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4.2.2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Kepatuhhan Diet Rendah Garam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_Toc233469411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66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F0EEA6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ind w:left="1418" w:hanging="992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 </w:t>
          </w:r>
          <w:hyperlink w:anchor="_Toc233469412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4.2.3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Analisis Hubungan </w:t>
            </w:r>
            <w:r w:rsidRPr="00C13A53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self-efficacy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dengan Kepatuhan Diet Rendah Garam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   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di wilayah Kerja UPTD Puskesmas pandan.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_Toc233469412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69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002E6B" w14:textId="77777777" w:rsidR="005C7D2D" w:rsidRPr="005F60ED" w:rsidRDefault="005C7D2D" w:rsidP="005C7D2D">
          <w:pPr>
            <w:pStyle w:val="TOC1"/>
          </w:pPr>
          <w:hyperlink w:anchor="_Toc233469413" w:history="1">
            <w:r w:rsidRPr="005F60ED">
              <w:rPr>
                <w:rStyle w:val="Hyperlink"/>
              </w:rPr>
              <w:t>BAB 5</w:t>
            </w:r>
            <w:r>
              <w:rPr>
                <w:rStyle w:val="Hyperlink"/>
              </w:rPr>
              <w:t xml:space="preserve"> KESIMPULAN DAN SARAN</w:t>
            </w:r>
            <w:r w:rsidRPr="005F60ED">
              <w:rPr>
                <w:webHidden/>
              </w:rPr>
              <w:tab/>
            </w:r>
            <w:r w:rsidRPr="005F60ED">
              <w:rPr>
                <w:webHidden/>
              </w:rPr>
              <w:fldChar w:fldCharType="begin"/>
            </w:r>
            <w:r w:rsidRPr="005F60ED">
              <w:rPr>
                <w:webHidden/>
              </w:rPr>
              <w:instrText xml:space="preserve"> PAGEREF _Toc233469413 \h </w:instrText>
            </w:r>
            <w:r w:rsidRPr="005F60ED">
              <w:rPr>
                <w:webHidden/>
              </w:rPr>
            </w:r>
            <w:r w:rsidRPr="005F60ED">
              <w:rPr>
                <w:webHidden/>
              </w:rPr>
              <w:fldChar w:fldCharType="separate"/>
            </w:r>
            <w:r>
              <w:rPr>
                <w:webHidden/>
              </w:rPr>
              <w:t>71</w:t>
            </w:r>
            <w:r w:rsidRPr="005F60ED">
              <w:rPr>
                <w:webHidden/>
              </w:rPr>
              <w:fldChar w:fldCharType="end"/>
            </w:r>
          </w:hyperlink>
        </w:p>
        <w:p w14:paraId="0101B018" w14:textId="77777777" w:rsidR="005C7D2D" w:rsidRPr="005F60ED" w:rsidRDefault="005C7D2D" w:rsidP="005C7D2D">
          <w:pPr>
            <w:pStyle w:val="TOC2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415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5.1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Kesimpulan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_Toc233469415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71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CD2784" w14:textId="77777777" w:rsidR="005C7D2D" w:rsidRPr="005F60ED" w:rsidRDefault="005C7D2D" w:rsidP="005C7D2D">
          <w:pPr>
            <w:pStyle w:val="TOC2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469416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5.2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Saran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_Toc233469416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72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71BF88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</w:t>
          </w:r>
          <w:hyperlink w:anchor="_Toc233469417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5.2.1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Bagi Pasien hipertensi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_Toc233469417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72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CD9BC5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</w:t>
          </w:r>
          <w:hyperlink w:anchor="_Toc233469418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5.2.2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Bagi tempat penelitian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_Toc233469418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72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DDCCD4" w14:textId="77777777" w:rsidR="005C7D2D" w:rsidRPr="005F60ED" w:rsidRDefault="005C7D2D" w:rsidP="005C7D2D">
          <w:pPr>
            <w:pStyle w:val="TOC3"/>
            <w:tabs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</w:t>
          </w:r>
          <w:hyperlink w:anchor="_Toc233469419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5.2.3 </w:t>
            </w:r>
            <w:r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Bagi Institusi Pendidikan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_Toc233469419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72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07A906" w14:textId="77777777" w:rsidR="005C7D2D" w:rsidRPr="005F60ED" w:rsidRDefault="005C7D2D" w:rsidP="005C7D2D">
          <w:pPr>
            <w:pStyle w:val="TOC3"/>
            <w:tabs>
              <w:tab w:val="left" w:pos="1440"/>
              <w:tab w:val="right" w:leader="dot" w:pos="849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C13A5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   </w:t>
          </w:r>
          <w:hyperlink w:anchor="_Toc233469420" w:history="1"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5.2.4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5F60ED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Bagi peneliti selanjutnya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_Toc233469420 \h </w:instrTex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73</w:t>
            </w:r>
            <w:r w:rsidRPr="005F60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EC1403" w14:textId="77777777" w:rsidR="005C7D2D" w:rsidRPr="005F60ED" w:rsidRDefault="005C7D2D" w:rsidP="005C7D2D">
          <w:pPr>
            <w:pStyle w:val="TOC1"/>
          </w:pPr>
          <w:hyperlink w:anchor="_Toc233469421" w:history="1">
            <w:r w:rsidRPr="005F60ED">
              <w:rPr>
                <w:rStyle w:val="Hyperlink"/>
              </w:rPr>
              <w:t>DAFTAR PUSTAKA</w:t>
            </w:r>
            <w:r w:rsidRPr="005F60ED">
              <w:rPr>
                <w:webHidden/>
              </w:rPr>
              <w:tab/>
            </w:r>
            <w:r w:rsidRPr="005F60ED">
              <w:rPr>
                <w:webHidden/>
              </w:rPr>
              <w:fldChar w:fldCharType="begin"/>
            </w:r>
            <w:r w:rsidRPr="005F60ED">
              <w:rPr>
                <w:webHidden/>
              </w:rPr>
              <w:instrText xml:space="preserve"> PAGEREF _Toc233469421 \h </w:instrText>
            </w:r>
            <w:r w:rsidRPr="005F60ED">
              <w:rPr>
                <w:webHidden/>
              </w:rPr>
            </w:r>
            <w:r w:rsidRPr="005F60ED">
              <w:rPr>
                <w:webHidden/>
              </w:rPr>
              <w:fldChar w:fldCharType="separate"/>
            </w:r>
            <w:r>
              <w:rPr>
                <w:webHidden/>
              </w:rPr>
              <w:t>74</w:t>
            </w:r>
            <w:r w:rsidRPr="005F60ED">
              <w:rPr>
                <w:webHidden/>
              </w:rPr>
              <w:fldChar w:fldCharType="end"/>
            </w:r>
          </w:hyperlink>
        </w:p>
        <w:p w14:paraId="48C87FD8" w14:textId="77777777" w:rsidR="005C7D2D" w:rsidRPr="00C13A53" w:rsidRDefault="005C7D2D" w:rsidP="005C7D2D">
          <w:r w:rsidRPr="005F60ED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0F2B303B" w14:textId="77777777" w:rsidR="005C7D2D" w:rsidRDefault="005C7D2D" w:rsidP="005C7D2D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233469333"/>
    </w:p>
    <w:p w14:paraId="42B76D36" w14:textId="77777777" w:rsidR="005C7D2D" w:rsidRDefault="005C7D2D" w:rsidP="005C7D2D"/>
    <w:p w14:paraId="2B0C5E10" w14:textId="77777777" w:rsidR="005C7D2D" w:rsidRDefault="005C7D2D" w:rsidP="005C7D2D"/>
    <w:p w14:paraId="3E2942C3" w14:textId="77777777" w:rsidR="005C7D2D" w:rsidRDefault="005C7D2D" w:rsidP="005C7D2D"/>
    <w:p w14:paraId="386895D6" w14:textId="77777777" w:rsidR="005C7D2D" w:rsidRDefault="005C7D2D" w:rsidP="005C7D2D"/>
    <w:p w14:paraId="4CF3AA26" w14:textId="77777777" w:rsidR="005C7D2D" w:rsidRPr="005C7D2D" w:rsidRDefault="005C7D2D" w:rsidP="005C7D2D"/>
    <w:p w14:paraId="4EDD699E" w14:textId="7A6BA879" w:rsidR="005C7D2D" w:rsidRDefault="005C7D2D" w:rsidP="005C7D2D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F6A8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DAFTAR TABEL</w:t>
      </w:r>
      <w:bookmarkEnd w:id="3"/>
    </w:p>
    <w:p w14:paraId="1F29BEAC" w14:textId="31C04C17" w:rsidR="005C7D2D" w:rsidRPr="00A82837" w:rsidRDefault="005C7D2D" w:rsidP="005C7D2D">
      <w:pPr>
        <w:spacing w:line="276" w:lineRule="auto"/>
        <w:ind w:left="1560" w:right="-1" w:hanging="993"/>
        <w:jc w:val="both"/>
        <w:rPr>
          <w:rFonts w:ascii="Times New Roman" w:hAnsi="Times New Roman" w:cs="Times New Roman"/>
          <w:sz w:val="24"/>
          <w:szCs w:val="24"/>
        </w:rPr>
      </w:pPr>
      <w:r w:rsidRPr="00A82837">
        <w:rPr>
          <w:rFonts w:ascii="Times New Roman" w:hAnsi="Times New Roman" w:cs="Times New Roman"/>
          <w:sz w:val="24"/>
          <w:szCs w:val="24"/>
        </w:rPr>
        <w:t xml:space="preserve">Tabel 3.1 </w:t>
      </w:r>
      <w:r w:rsidRPr="00A8283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82837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A828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37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A828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37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A828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37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A82837">
        <w:rPr>
          <w:rFonts w:ascii="Times New Roman" w:hAnsi="Times New Roman" w:cs="Times New Roman"/>
          <w:sz w:val="24"/>
          <w:szCs w:val="24"/>
        </w:rPr>
        <w:t xml:space="preserve"> </w:t>
      </w:r>
      <w:r w:rsidRPr="00A82837">
        <w:rPr>
          <w:rFonts w:ascii="Times New Roman" w:hAnsi="Times New Roman" w:cs="Times New Roman"/>
          <w:i/>
          <w:iCs/>
          <w:sz w:val="24"/>
          <w:szCs w:val="24"/>
        </w:rPr>
        <w:t>self-Efficacy</w:t>
      </w:r>
      <w:r w:rsidRPr="00A8283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82837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A82837">
        <w:rPr>
          <w:rFonts w:ascii="Times New Roman" w:hAnsi="Times New Roman" w:cs="Times New Roman"/>
          <w:sz w:val="24"/>
          <w:szCs w:val="24"/>
        </w:rPr>
        <w:t xml:space="preserve"> Diet </w:t>
      </w:r>
      <w:proofErr w:type="spellStart"/>
      <w:r w:rsidRPr="00A82837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A82837">
        <w:rPr>
          <w:rFonts w:ascii="Times New Roman" w:hAnsi="Times New Roman" w:cs="Times New Roman"/>
          <w:sz w:val="24"/>
          <w:szCs w:val="24"/>
        </w:rPr>
        <w:t xml:space="preserve"> Garam………………………………………………………</w:t>
      </w:r>
      <w:r w:rsidR="00B67C6F">
        <w:rPr>
          <w:rFonts w:ascii="Times New Roman" w:hAnsi="Times New Roman" w:cs="Times New Roman"/>
          <w:sz w:val="24"/>
          <w:szCs w:val="24"/>
        </w:rPr>
        <w:t>……...</w:t>
      </w:r>
      <w:r w:rsidRPr="00A82837">
        <w:rPr>
          <w:rFonts w:ascii="Times New Roman" w:hAnsi="Times New Roman" w:cs="Times New Roman"/>
          <w:sz w:val="24"/>
          <w:szCs w:val="24"/>
        </w:rPr>
        <w:t>.40</w:t>
      </w:r>
    </w:p>
    <w:p w14:paraId="1F849205" w14:textId="16E26E6D" w:rsidR="005C7D2D" w:rsidRPr="00A82837" w:rsidRDefault="005C7D2D" w:rsidP="005C7D2D">
      <w:pPr>
        <w:spacing w:line="276" w:lineRule="auto"/>
        <w:ind w:left="1560" w:right="-1" w:hanging="993"/>
        <w:jc w:val="both"/>
        <w:rPr>
          <w:rFonts w:ascii="Times New Roman" w:hAnsi="Times New Roman" w:cs="Times New Roman"/>
          <w:sz w:val="24"/>
          <w:szCs w:val="24"/>
        </w:rPr>
      </w:pPr>
      <w:r w:rsidRPr="00A82837">
        <w:rPr>
          <w:rFonts w:ascii="Times New Roman" w:hAnsi="Times New Roman" w:cs="Times New Roman"/>
          <w:sz w:val="24"/>
          <w:szCs w:val="24"/>
        </w:rPr>
        <w:t xml:space="preserve">Tabel 3.2 Kisi-Kisi </w:t>
      </w:r>
      <w:proofErr w:type="spellStart"/>
      <w:r w:rsidRPr="00A82837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A82837">
        <w:rPr>
          <w:rFonts w:ascii="Times New Roman" w:hAnsi="Times New Roman" w:cs="Times New Roman"/>
          <w:sz w:val="24"/>
          <w:szCs w:val="24"/>
        </w:rPr>
        <w:t xml:space="preserve"> </w:t>
      </w:r>
      <w:r w:rsidRPr="00A82837">
        <w:rPr>
          <w:rFonts w:ascii="Times New Roman" w:hAnsi="Times New Roman" w:cs="Times New Roman"/>
          <w:i/>
          <w:iCs/>
          <w:sz w:val="24"/>
          <w:szCs w:val="24"/>
        </w:rPr>
        <w:t>self-Efficacy…………………………………………</w:t>
      </w:r>
      <w:r w:rsidR="00B67C6F">
        <w:rPr>
          <w:rFonts w:ascii="Times New Roman" w:hAnsi="Times New Roman" w:cs="Times New Roman"/>
          <w:i/>
          <w:iCs/>
          <w:sz w:val="24"/>
          <w:szCs w:val="24"/>
        </w:rPr>
        <w:t>……….</w:t>
      </w:r>
      <w:r w:rsidRPr="00A82837">
        <w:rPr>
          <w:rFonts w:ascii="Times New Roman" w:hAnsi="Times New Roman" w:cs="Times New Roman"/>
          <w:sz w:val="24"/>
          <w:szCs w:val="24"/>
        </w:rPr>
        <w:t>44</w:t>
      </w:r>
    </w:p>
    <w:p w14:paraId="3BE292DF" w14:textId="6103CAA2" w:rsidR="005C7D2D" w:rsidRPr="00A82837" w:rsidRDefault="005C7D2D" w:rsidP="005C7D2D">
      <w:pPr>
        <w:spacing w:line="276" w:lineRule="auto"/>
        <w:ind w:left="1560" w:right="-1" w:hanging="993"/>
        <w:jc w:val="both"/>
        <w:rPr>
          <w:rFonts w:ascii="Times New Roman" w:hAnsi="Times New Roman" w:cs="Times New Roman"/>
          <w:sz w:val="24"/>
          <w:szCs w:val="24"/>
        </w:rPr>
      </w:pPr>
      <w:r w:rsidRPr="00A82837">
        <w:rPr>
          <w:rFonts w:ascii="Times New Roman" w:hAnsi="Times New Roman" w:cs="Times New Roman"/>
          <w:sz w:val="24"/>
          <w:szCs w:val="24"/>
        </w:rPr>
        <w:t xml:space="preserve">Tabel 3.3 Kisi-Kisi </w:t>
      </w:r>
      <w:proofErr w:type="spellStart"/>
      <w:r w:rsidRPr="00A82837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A828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37">
        <w:rPr>
          <w:rFonts w:ascii="Times New Roman" w:hAnsi="Times New Roman" w:cs="Times New Roman"/>
          <w:sz w:val="24"/>
          <w:szCs w:val="24"/>
        </w:rPr>
        <w:t>Kepatuahan</w:t>
      </w:r>
      <w:proofErr w:type="spellEnd"/>
      <w:r w:rsidRPr="00A82837">
        <w:rPr>
          <w:rFonts w:ascii="Times New Roman" w:hAnsi="Times New Roman" w:cs="Times New Roman"/>
          <w:sz w:val="24"/>
          <w:szCs w:val="24"/>
        </w:rPr>
        <w:t xml:space="preserve"> Diet </w:t>
      </w:r>
      <w:proofErr w:type="spellStart"/>
      <w:r w:rsidRPr="00A82837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A82837">
        <w:rPr>
          <w:rFonts w:ascii="Times New Roman" w:hAnsi="Times New Roman" w:cs="Times New Roman"/>
          <w:sz w:val="24"/>
          <w:szCs w:val="24"/>
        </w:rPr>
        <w:t xml:space="preserve"> Garam………………...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B67C6F">
        <w:rPr>
          <w:rFonts w:ascii="Times New Roman" w:hAnsi="Times New Roman" w:cs="Times New Roman"/>
          <w:sz w:val="24"/>
          <w:szCs w:val="24"/>
        </w:rPr>
        <w:t>.......</w:t>
      </w:r>
      <w:r w:rsidRPr="00A82837">
        <w:rPr>
          <w:rFonts w:ascii="Times New Roman" w:hAnsi="Times New Roman" w:cs="Times New Roman"/>
          <w:sz w:val="24"/>
          <w:szCs w:val="24"/>
        </w:rPr>
        <w:t>45</w:t>
      </w:r>
    </w:p>
    <w:p w14:paraId="7E2952AB" w14:textId="7F1BB6CE" w:rsidR="005C7D2D" w:rsidRPr="00A82837" w:rsidRDefault="005C7D2D" w:rsidP="005C7D2D">
      <w:pPr>
        <w:spacing w:line="276" w:lineRule="auto"/>
        <w:ind w:left="1560" w:right="-1" w:hanging="993"/>
        <w:jc w:val="both"/>
        <w:rPr>
          <w:rFonts w:ascii="Times New Roman" w:hAnsi="Times New Roman" w:cs="Times New Roman"/>
          <w:sz w:val="24"/>
          <w:szCs w:val="24"/>
        </w:rPr>
      </w:pPr>
      <w:r w:rsidRPr="00A82837">
        <w:rPr>
          <w:rFonts w:ascii="Times New Roman" w:hAnsi="Times New Roman" w:cs="Times New Roman"/>
          <w:sz w:val="24"/>
          <w:szCs w:val="24"/>
        </w:rPr>
        <w:t xml:space="preserve">Tabel 3.4 Nilai </w:t>
      </w:r>
      <w:proofErr w:type="spellStart"/>
      <w:r w:rsidRPr="00A82837"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 w:rsidRPr="00A82837">
        <w:rPr>
          <w:rFonts w:ascii="Times New Roman" w:hAnsi="Times New Roman" w:cs="Times New Roman"/>
          <w:sz w:val="24"/>
          <w:szCs w:val="24"/>
        </w:rPr>
        <w:t xml:space="preserve"> (</w:t>
      </w:r>
      <w:r w:rsidRPr="00A82837">
        <w:rPr>
          <w:rFonts w:ascii="Times New Roman" w:hAnsi="Times New Roman" w:cs="Times New Roman"/>
          <w:i/>
          <w:iCs/>
          <w:sz w:val="24"/>
          <w:szCs w:val="24"/>
        </w:rPr>
        <w:t xml:space="preserve">Cronbach </w:t>
      </w:r>
      <w:proofErr w:type="gramStart"/>
      <w:r w:rsidRPr="00A82837">
        <w:rPr>
          <w:rFonts w:ascii="Times New Roman" w:hAnsi="Times New Roman" w:cs="Times New Roman"/>
          <w:i/>
          <w:iCs/>
          <w:sz w:val="24"/>
          <w:szCs w:val="24"/>
        </w:rPr>
        <w:t>Alpha</w:t>
      </w:r>
      <w:r w:rsidRPr="00A82837">
        <w:rPr>
          <w:rFonts w:ascii="Times New Roman" w:hAnsi="Times New Roman" w:cs="Times New Roman"/>
          <w:sz w:val="24"/>
          <w:szCs w:val="24"/>
        </w:rPr>
        <w:t>)…</w:t>
      </w:r>
      <w:proofErr w:type="gramEnd"/>
      <w:r w:rsidRPr="00A82837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B67C6F">
        <w:rPr>
          <w:rFonts w:ascii="Times New Roman" w:hAnsi="Times New Roman" w:cs="Times New Roman"/>
          <w:sz w:val="24"/>
          <w:szCs w:val="24"/>
        </w:rPr>
        <w:t>…….</w:t>
      </w:r>
      <w:r w:rsidRPr="00A82837">
        <w:rPr>
          <w:rFonts w:ascii="Times New Roman" w:hAnsi="Times New Roman" w:cs="Times New Roman"/>
          <w:sz w:val="24"/>
          <w:szCs w:val="24"/>
        </w:rPr>
        <w:t>46</w:t>
      </w:r>
    </w:p>
    <w:p w14:paraId="12556C46" w14:textId="2F670991" w:rsidR="005C7D2D" w:rsidRPr="00A82837" w:rsidRDefault="005C7D2D" w:rsidP="005C7D2D">
      <w:pPr>
        <w:spacing w:line="276" w:lineRule="auto"/>
        <w:ind w:left="1560" w:right="-1" w:hanging="993"/>
        <w:jc w:val="both"/>
        <w:rPr>
          <w:rFonts w:ascii="Times New Roman" w:hAnsi="Times New Roman" w:cs="Times New Roman"/>
          <w:sz w:val="24"/>
          <w:szCs w:val="24"/>
        </w:rPr>
      </w:pPr>
      <w:r w:rsidRPr="00A82837">
        <w:rPr>
          <w:rFonts w:ascii="Times New Roman" w:hAnsi="Times New Roman" w:cs="Times New Roman"/>
          <w:sz w:val="24"/>
          <w:szCs w:val="24"/>
        </w:rPr>
        <w:t xml:space="preserve">Tabel 3.5 </w:t>
      </w:r>
      <w:r w:rsidRPr="00A82837">
        <w:rPr>
          <w:rFonts w:ascii="Times New Roman" w:hAnsi="Times New Roman" w:cs="Times New Roman"/>
          <w:sz w:val="24"/>
          <w:szCs w:val="24"/>
        </w:rPr>
        <w:tab/>
      </w:r>
      <w:r w:rsidRPr="00A82837">
        <w:rPr>
          <w:rFonts w:ascii="Times New Roman" w:hAnsi="Times New Roman" w:cs="Times New Roman"/>
          <w:i/>
          <w:iCs/>
          <w:sz w:val="24"/>
          <w:szCs w:val="24"/>
        </w:rPr>
        <w:t>Coding</w:t>
      </w:r>
      <w:r w:rsidRPr="00A82837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82837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828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37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828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37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A82837">
        <w:rPr>
          <w:rFonts w:ascii="Times New Roman" w:hAnsi="Times New Roman" w:cs="Times New Roman"/>
          <w:sz w:val="24"/>
          <w:szCs w:val="24"/>
        </w:rPr>
        <w:t xml:space="preserve"> </w:t>
      </w:r>
      <w:r w:rsidRPr="00A82837">
        <w:rPr>
          <w:rFonts w:ascii="Times New Roman" w:hAnsi="Times New Roman" w:cs="Times New Roman"/>
          <w:i/>
          <w:iCs/>
          <w:sz w:val="24"/>
          <w:szCs w:val="24"/>
        </w:rPr>
        <w:t>self-efficacy</w:t>
      </w:r>
      <w:r w:rsidRPr="00A828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3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828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37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A82837">
        <w:rPr>
          <w:rFonts w:ascii="Times New Roman" w:hAnsi="Times New Roman" w:cs="Times New Roman"/>
          <w:sz w:val="24"/>
          <w:szCs w:val="24"/>
        </w:rPr>
        <w:t xml:space="preserve"> diet </w:t>
      </w:r>
      <w:proofErr w:type="spellStart"/>
      <w:r w:rsidRPr="00A82837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A82837">
        <w:rPr>
          <w:rFonts w:ascii="Times New Roman" w:hAnsi="Times New Roman" w:cs="Times New Roman"/>
          <w:sz w:val="24"/>
          <w:szCs w:val="24"/>
        </w:rPr>
        <w:t xml:space="preserve"> garam…………………………………………………………………</w:t>
      </w:r>
      <w:r w:rsidR="00B67C6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B67C6F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A82837">
        <w:rPr>
          <w:rFonts w:ascii="Times New Roman" w:hAnsi="Times New Roman" w:cs="Times New Roman"/>
          <w:sz w:val="24"/>
          <w:szCs w:val="24"/>
        </w:rPr>
        <w:t>47</w:t>
      </w:r>
    </w:p>
    <w:p w14:paraId="72278089" w14:textId="16BC591B" w:rsidR="005C7D2D" w:rsidRPr="00A82837" w:rsidRDefault="005C7D2D" w:rsidP="005C7D2D">
      <w:pPr>
        <w:pStyle w:val="TableofFigures"/>
        <w:spacing w:line="276" w:lineRule="auto"/>
        <w:ind w:left="1560" w:right="-1" w:hanging="993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82837">
        <w:rPr>
          <w:rFonts w:ascii="Times New Roman" w:hAnsi="Times New Roman" w:cs="Times New Roman"/>
          <w:sz w:val="24"/>
          <w:szCs w:val="24"/>
        </w:rPr>
        <w:fldChar w:fldCharType="begin"/>
      </w:r>
      <w:r w:rsidRPr="00A82837">
        <w:rPr>
          <w:rFonts w:ascii="Times New Roman" w:hAnsi="Times New Roman" w:cs="Times New Roman"/>
          <w:sz w:val="24"/>
          <w:szCs w:val="24"/>
        </w:rPr>
        <w:instrText xml:space="preserve"> TOC \h \z \c "Tabel 4" </w:instrText>
      </w:r>
      <w:r w:rsidRPr="00A82837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233534613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4.1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  <w:t>Distribusi Frekuensi Karakteristik Responden Berdasarkan jenis kelamin di Wilayah Kerja UPTD Puskesmas Pandan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………………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…………</w:t>
        </w:r>
        <w:r w:rsidR="00B67C6F">
          <w:rPr>
            <w:rFonts w:ascii="Times New Roman" w:hAnsi="Times New Roman" w:cs="Times New Roman"/>
            <w:noProof/>
            <w:webHidden/>
            <w:sz w:val="24"/>
            <w:szCs w:val="24"/>
          </w:rPr>
          <w:t>………..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57</w:t>
        </w:r>
      </w:hyperlink>
    </w:p>
    <w:p w14:paraId="707AF011" w14:textId="4198FA0E" w:rsidR="005C7D2D" w:rsidRPr="00A82837" w:rsidRDefault="005C7D2D" w:rsidP="005C7D2D">
      <w:pPr>
        <w:pStyle w:val="TableofFigures"/>
        <w:tabs>
          <w:tab w:val="right" w:leader="dot" w:pos="8494"/>
        </w:tabs>
        <w:spacing w:line="276" w:lineRule="auto"/>
        <w:ind w:left="1560" w:right="-1" w:hanging="993"/>
        <w:jc w:val="both"/>
        <w:rPr>
          <w:rFonts w:ascii="Times New Roman" w:hAnsi="Times New Roman" w:cs="Times New Roman"/>
          <w:noProof/>
          <w:sz w:val="24"/>
          <w:szCs w:val="24"/>
        </w:rPr>
      </w:pPr>
      <w:hyperlink w:anchor="_Toc233534614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4.2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  <w:t>Distribusi Frekuensi Karakteristik Responden Berdasarkan Usia di Wilayah Kerja UPTD Puskesmas Pandan…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……………………….....</w:t>
        </w:r>
        <w:r w:rsidR="00B67C6F">
          <w:rPr>
            <w:rFonts w:ascii="Times New Roman" w:hAnsi="Times New Roman" w:cs="Times New Roman"/>
            <w:noProof/>
            <w:webHidden/>
            <w:sz w:val="24"/>
            <w:szCs w:val="24"/>
          </w:rPr>
          <w:t>........................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57</w:t>
        </w:r>
      </w:hyperlink>
    </w:p>
    <w:p w14:paraId="3758B662" w14:textId="30A04A28" w:rsidR="005C7D2D" w:rsidRPr="00A82837" w:rsidRDefault="005C7D2D" w:rsidP="005C7D2D">
      <w:pPr>
        <w:pStyle w:val="TableofFigures"/>
        <w:tabs>
          <w:tab w:val="right" w:leader="dot" w:pos="8494"/>
        </w:tabs>
        <w:spacing w:line="276" w:lineRule="auto"/>
        <w:ind w:left="1560" w:right="-1" w:hanging="993"/>
        <w:jc w:val="both"/>
        <w:rPr>
          <w:rFonts w:ascii="Times New Roman" w:hAnsi="Times New Roman" w:cs="Times New Roman"/>
          <w:noProof/>
          <w:sz w:val="24"/>
          <w:szCs w:val="24"/>
        </w:rPr>
      </w:pPr>
      <w:hyperlink w:anchor="_Toc233534615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4.3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  <w:t>Distribusi Frekuensi Karakteristik Responden Berdasarkan Klasifikasi Hipertensi di Wilayah Kerja UPTD Puskesmas Pandan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……………...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..</w:t>
        </w:r>
        <w:r w:rsidR="00B67C6F">
          <w:rPr>
            <w:rFonts w:ascii="Times New Roman" w:hAnsi="Times New Roman" w:cs="Times New Roman"/>
            <w:noProof/>
            <w:webHidden/>
            <w:sz w:val="24"/>
            <w:szCs w:val="24"/>
          </w:rPr>
          <w:t>.......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58</w:t>
        </w:r>
      </w:hyperlink>
    </w:p>
    <w:p w14:paraId="6159B154" w14:textId="2DB7135F" w:rsidR="005C7D2D" w:rsidRPr="00A82837" w:rsidRDefault="005C7D2D" w:rsidP="005C7D2D">
      <w:pPr>
        <w:pStyle w:val="TableofFigures"/>
        <w:tabs>
          <w:tab w:val="right" w:leader="dot" w:pos="8494"/>
        </w:tabs>
        <w:spacing w:line="276" w:lineRule="auto"/>
        <w:ind w:left="1560" w:right="-1" w:hanging="993"/>
        <w:jc w:val="both"/>
        <w:rPr>
          <w:rFonts w:ascii="Times New Roman" w:hAnsi="Times New Roman" w:cs="Times New Roman"/>
          <w:noProof/>
          <w:sz w:val="24"/>
          <w:szCs w:val="24"/>
        </w:rPr>
      </w:pPr>
      <w:hyperlink w:anchor="_Toc233534616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4.4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  <w:t>Distribusi Frekuensi Karakteristik Responden Berdasarkan Tingkat Pendidikan di Wilayah Kerja UPTD Puskesmas Pandan…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…………</w:t>
        </w:r>
        <w:r w:rsidR="00B67C6F">
          <w:rPr>
            <w:rFonts w:ascii="Times New Roman" w:hAnsi="Times New Roman" w:cs="Times New Roman"/>
            <w:noProof/>
            <w:webHidden/>
            <w:sz w:val="24"/>
            <w:szCs w:val="24"/>
          </w:rPr>
          <w:t>………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58</w:t>
        </w:r>
      </w:hyperlink>
    </w:p>
    <w:p w14:paraId="48F4DAA7" w14:textId="1B186C91" w:rsidR="005C7D2D" w:rsidRPr="00A82837" w:rsidRDefault="005C7D2D" w:rsidP="005C7D2D">
      <w:pPr>
        <w:pStyle w:val="TableofFigures"/>
        <w:tabs>
          <w:tab w:val="right" w:leader="dot" w:pos="8494"/>
        </w:tabs>
        <w:spacing w:line="276" w:lineRule="auto"/>
        <w:ind w:left="1560" w:right="-1" w:hanging="993"/>
        <w:jc w:val="both"/>
        <w:rPr>
          <w:rFonts w:ascii="Times New Roman" w:hAnsi="Times New Roman" w:cs="Times New Roman"/>
          <w:noProof/>
          <w:sz w:val="24"/>
          <w:szCs w:val="24"/>
        </w:rPr>
      </w:pPr>
      <w:hyperlink w:anchor="_Toc233534617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4.5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  <w:t>Distribusi Frekuensi Karakteristik Responden Berdasarkan Pekerjaan Wilayah Kerja UPTD Puskesmas Pandan…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……………………….....</w:t>
        </w:r>
        <w:r w:rsidR="00B67C6F">
          <w:rPr>
            <w:rFonts w:ascii="Times New Roman" w:hAnsi="Times New Roman" w:cs="Times New Roman"/>
            <w:noProof/>
            <w:webHidden/>
            <w:sz w:val="24"/>
            <w:szCs w:val="24"/>
          </w:rPr>
          <w:t>.......................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59</w:t>
        </w:r>
      </w:hyperlink>
    </w:p>
    <w:p w14:paraId="74750B29" w14:textId="3EA1E59D" w:rsidR="005C7D2D" w:rsidRPr="00A82837" w:rsidRDefault="005C7D2D" w:rsidP="005C7D2D">
      <w:pPr>
        <w:pStyle w:val="TableofFigures"/>
        <w:tabs>
          <w:tab w:val="right" w:leader="dot" w:pos="8494"/>
        </w:tabs>
        <w:spacing w:line="276" w:lineRule="auto"/>
        <w:ind w:left="1560" w:right="-1" w:hanging="993"/>
        <w:jc w:val="both"/>
        <w:rPr>
          <w:rFonts w:ascii="Times New Roman" w:hAnsi="Times New Roman" w:cs="Times New Roman"/>
          <w:noProof/>
          <w:sz w:val="24"/>
          <w:szCs w:val="24"/>
        </w:rPr>
      </w:pPr>
      <w:hyperlink w:anchor="_Toc233534618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4.6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  <w:t>Distribusi Frekuensi Karakteristik Responden Berdasarkan Riwayat Keturunan di Wilayah Kerja UPTD Puskesmas Pandan…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…………...</w:t>
        </w:r>
        <w:r w:rsidR="00B67C6F">
          <w:rPr>
            <w:rFonts w:ascii="Times New Roman" w:hAnsi="Times New Roman" w:cs="Times New Roman"/>
            <w:noProof/>
            <w:webHidden/>
            <w:sz w:val="24"/>
            <w:szCs w:val="24"/>
          </w:rPr>
          <w:t>.........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59</w:t>
        </w:r>
      </w:hyperlink>
    </w:p>
    <w:p w14:paraId="493A2392" w14:textId="41709A14" w:rsidR="005C7D2D" w:rsidRPr="00A82837" w:rsidRDefault="005C7D2D" w:rsidP="005C7D2D">
      <w:pPr>
        <w:pStyle w:val="TableofFigures"/>
        <w:tabs>
          <w:tab w:val="right" w:leader="dot" w:pos="8494"/>
        </w:tabs>
        <w:spacing w:line="276" w:lineRule="auto"/>
        <w:ind w:left="1560" w:right="-1" w:hanging="993"/>
        <w:jc w:val="both"/>
        <w:rPr>
          <w:rFonts w:ascii="Times New Roman" w:hAnsi="Times New Roman" w:cs="Times New Roman"/>
          <w:noProof/>
          <w:sz w:val="24"/>
          <w:szCs w:val="24"/>
        </w:rPr>
      </w:pPr>
      <w:hyperlink w:anchor="_Toc233534619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4.7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  <w:t>Distribusi Frekuensi Karakteristik Responden Berdasarkan Merokok di Wilayah Kerja UPTD Puskesmas Pandan…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…………………………</w:t>
        </w:r>
        <w:r w:rsidR="00B67C6F">
          <w:rPr>
            <w:rFonts w:ascii="Times New Roman" w:hAnsi="Times New Roman" w:cs="Times New Roman"/>
            <w:noProof/>
            <w:webHidden/>
            <w:sz w:val="24"/>
            <w:szCs w:val="24"/>
          </w:rPr>
          <w:t>……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60</w:t>
        </w:r>
      </w:hyperlink>
    </w:p>
    <w:p w14:paraId="567385A8" w14:textId="5F045DE9" w:rsidR="005C7D2D" w:rsidRPr="00A82837" w:rsidRDefault="005C7D2D" w:rsidP="00B67C6F">
      <w:pPr>
        <w:pStyle w:val="TableofFigures"/>
        <w:tabs>
          <w:tab w:val="right" w:leader="dot" w:pos="9027"/>
        </w:tabs>
        <w:spacing w:line="276" w:lineRule="auto"/>
        <w:ind w:left="1560" w:right="-1" w:hanging="993"/>
        <w:jc w:val="both"/>
        <w:rPr>
          <w:rFonts w:ascii="Times New Roman" w:hAnsi="Times New Roman" w:cs="Times New Roman"/>
          <w:noProof/>
          <w:sz w:val="24"/>
          <w:szCs w:val="24"/>
        </w:rPr>
      </w:pPr>
      <w:hyperlink w:anchor="_Toc233534620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4.8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  <w:t>Distribusi Frekuensi Karakteristik Responden Berdasarkan Makan Asin di Wilayah Kerja UPTD Puskesmas Pandan.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B67C6F">
          <w:rPr>
            <w:rFonts w:ascii="Times New Roman" w:hAnsi="Times New Roman" w:cs="Times New Roman"/>
            <w:noProof/>
            <w:webHidden/>
            <w:sz w:val="24"/>
            <w:szCs w:val="24"/>
          </w:rPr>
          <w:t>……………..</w:t>
        </w:r>
        <w:r w:rsidR="00B67C6F" w:rsidRPr="00B67C6F">
          <w:rPr>
            <w:rFonts w:ascii="Times New Roman" w:hAnsi="Times New Roman" w:cs="Times New Roman"/>
            <w:noProof/>
            <w:webHidden/>
            <w:sz w:val="24"/>
            <w:szCs w:val="24"/>
          </w:rPr>
          <w:t>..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60</w:t>
        </w:r>
      </w:hyperlink>
    </w:p>
    <w:p w14:paraId="28DB7445" w14:textId="3C0727BB" w:rsidR="005C7D2D" w:rsidRPr="00A82837" w:rsidRDefault="005C7D2D" w:rsidP="00B67C6F">
      <w:pPr>
        <w:pStyle w:val="TableofFigures"/>
        <w:tabs>
          <w:tab w:val="right" w:leader="dot" w:pos="9027"/>
        </w:tabs>
        <w:spacing w:line="276" w:lineRule="auto"/>
        <w:ind w:left="1560" w:right="-1" w:hanging="993"/>
        <w:jc w:val="both"/>
        <w:rPr>
          <w:rFonts w:ascii="Times New Roman" w:hAnsi="Times New Roman" w:cs="Times New Roman"/>
          <w:noProof/>
          <w:sz w:val="24"/>
          <w:szCs w:val="24"/>
        </w:rPr>
      </w:pPr>
      <w:hyperlink w:anchor="_Toc233534621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4.9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  <w:t>Distribusi Frekuensi Karakteristik Responden Berdasarkan Penghasilan di Wilayah Kerja UPTD Puskesmas Pandan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B67C6F">
          <w:rPr>
            <w:rFonts w:ascii="Times New Roman" w:hAnsi="Times New Roman" w:cs="Times New Roman"/>
            <w:noProof/>
            <w:webHidden/>
            <w:sz w:val="24"/>
            <w:szCs w:val="24"/>
          </w:rPr>
          <w:t>….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61</w:t>
        </w:r>
      </w:hyperlink>
    </w:p>
    <w:p w14:paraId="060846AC" w14:textId="77777777" w:rsidR="005C7D2D" w:rsidRPr="00A82837" w:rsidRDefault="005C7D2D" w:rsidP="00B67C6F">
      <w:pPr>
        <w:pStyle w:val="TableofFigures"/>
        <w:tabs>
          <w:tab w:val="right" w:leader="dot" w:pos="8931"/>
        </w:tabs>
        <w:spacing w:line="276" w:lineRule="auto"/>
        <w:ind w:left="1560" w:right="-1" w:hanging="993"/>
        <w:jc w:val="both"/>
        <w:rPr>
          <w:rFonts w:ascii="Times New Roman" w:hAnsi="Times New Roman" w:cs="Times New Roman"/>
          <w:noProof/>
          <w:sz w:val="24"/>
          <w:szCs w:val="24"/>
        </w:rPr>
      </w:pPr>
      <w:hyperlink w:anchor="_Toc233534622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4.10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  <w:t>Distribusi Frekuensi Karakteristik Responden Berdasarkan Merokok di Wilayah Kerja UPTD Puskesmas Pandan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  <w:t>61</w:t>
        </w:r>
      </w:hyperlink>
    </w:p>
    <w:p w14:paraId="068BF287" w14:textId="77777777" w:rsidR="005C7D2D" w:rsidRPr="00A82837" w:rsidRDefault="005C7D2D" w:rsidP="00B67C6F">
      <w:pPr>
        <w:pStyle w:val="TableofFigures"/>
        <w:tabs>
          <w:tab w:val="right" w:leader="dot" w:pos="9027"/>
        </w:tabs>
        <w:spacing w:line="276" w:lineRule="auto"/>
        <w:ind w:left="1560" w:right="-1" w:hanging="993"/>
        <w:jc w:val="both"/>
        <w:rPr>
          <w:rFonts w:ascii="Times New Roman" w:hAnsi="Times New Roman" w:cs="Times New Roman"/>
          <w:noProof/>
          <w:sz w:val="24"/>
          <w:szCs w:val="24"/>
        </w:rPr>
      </w:pPr>
      <w:hyperlink w:anchor="_Toc233534623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4.11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  <w:t xml:space="preserve">Karakteristik </w:t>
        </w:r>
        <w:r w:rsidRPr="00A82837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self-efficacy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pada pasien hipertensi di Wilayah Kerja UPTD Puskesmas Pandan.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  <w:t>62</w:t>
        </w:r>
      </w:hyperlink>
    </w:p>
    <w:p w14:paraId="41E3E7CE" w14:textId="77777777" w:rsidR="005C7D2D" w:rsidRPr="00A82837" w:rsidRDefault="005C7D2D" w:rsidP="00B67C6F">
      <w:pPr>
        <w:pStyle w:val="TableofFigures"/>
        <w:tabs>
          <w:tab w:val="right" w:leader="dot" w:pos="9027"/>
        </w:tabs>
        <w:spacing w:line="276" w:lineRule="auto"/>
        <w:ind w:left="1560" w:right="-1" w:hanging="993"/>
        <w:jc w:val="both"/>
        <w:rPr>
          <w:rFonts w:ascii="Times New Roman" w:hAnsi="Times New Roman" w:cs="Times New Roman"/>
          <w:noProof/>
          <w:sz w:val="24"/>
          <w:szCs w:val="24"/>
        </w:rPr>
      </w:pPr>
      <w:hyperlink w:anchor="_Toc233534624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4.12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  <w:t>Karakteristik Kepatuhan Diet Rendah Garam pada pasien hipertensi di Wilayah Kerja UPTD Puskesmas Pandan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  <w:t>62</w:t>
        </w:r>
      </w:hyperlink>
    </w:p>
    <w:p w14:paraId="5F409D9B" w14:textId="77777777" w:rsidR="005C7D2D" w:rsidRPr="00A82837" w:rsidRDefault="005C7D2D" w:rsidP="00B67C6F">
      <w:pPr>
        <w:pStyle w:val="TableofFigures"/>
        <w:tabs>
          <w:tab w:val="right" w:leader="dot" w:pos="8931"/>
        </w:tabs>
        <w:spacing w:line="276" w:lineRule="auto"/>
        <w:ind w:left="1560" w:right="-1" w:hanging="993"/>
        <w:jc w:val="both"/>
        <w:rPr>
          <w:rFonts w:ascii="Times New Roman" w:hAnsi="Times New Roman" w:cs="Times New Roman"/>
          <w:noProof/>
          <w:sz w:val="24"/>
          <w:szCs w:val="24"/>
        </w:rPr>
      </w:pPr>
      <w:hyperlink w:anchor="_Toc233534625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4.13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  <w:t xml:space="preserve">Tabulasi Silang </w:t>
        </w:r>
        <w:r w:rsidRPr="00A82837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self-efficacy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dengan Kepatuhan Diet Rendah Garam di Wilayah Kerja UPTD Puskesmas Pandan.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  <w:t>63</w:t>
        </w:r>
      </w:hyperlink>
    </w:p>
    <w:p w14:paraId="4CEB1FFF" w14:textId="77777777" w:rsidR="005C7D2D" w:rsidRDefault="005C7D2D" w:rsidP="005C7D2D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82837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A3C233F" w14:textId="77777777" w:rsidR="005C7D2D" w:rsidRDefault="005C7D2D" w:rsidP="005C7D2D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EDE7C24" w14:textId="77777777" w:rsidR="005C7D2D" w:rsidRPr="00A82837" w:rsidRDefault="005C7D2D" w:rsidP="005C7D2D">
      <w:pPr>
        <w:spacing w:line="276" w:lineRule="auto"/>
        <w:ind w:right="-1"/>
        <w:jc w:val="both"/>
      </w:pPr>
    </w:p>
    <w:p w14:paraId="7337478F" w14:textId="77777777" w:rsidR="005C7D2D" w:rsidRPr="00A342E4" w:rsidRDefault="005C7D2D" w:rsidP="005C7D2D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233469334"/>
      <w:r w:rsidRPr="00A342E4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DAFTAR GAMBAR</w:t>
      </w:r>
      <w:bookmarkEnd w:id="4"/>
    </w:p>
    <w:p w14:paraId="2AC1358E" w14:textId="77777777" w:rsidR="005C7D2D" w:rsidRPr="00A342E4" w:rsidRDefault="005C7D2D" w:rsidP="005C7D2D">
      <w:pPr>
        <w:rPr>
          <w:rFonts w:ascii="Times New Roman" w:hAnsi="Times New Roman" w:cs="Times New Roman"/>
          <w:sz w:val="24"/>
          <w:szCs w:val="24"/>
        </w:rPr>
      </w:pPr>
    </w:p>
    <w:p w14:paraId="5130651F" w14:textId="77777777" w:rsidR="005C7D2D" w:rsidRPr="00C24C55" w:rsidRDefault="005C7D2D" w:rsidP="00B67C6F">
      <w:pPr>
        <w:pStyle w:val="TableofFigures"/>
        <w:tabs>
          <w:tab w:val="right" w:leader="dot" w:pos="9026"/>
        </w:tabs>
        <w:ind w:left="1560" w:hanging="1276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r w:rsidRPr="00C24C55">
        <w:rPr>
          <w:rFonts w:ascii="Times New Roman" w:hAnsi="Times New Roman" w:cs="Times New Roman"/>
          <w:sz w:val="24"/>
          <w:szCs w:val="24"/>
        </w:rPr>
        <w:fldChar w:fldCharType="begin"/>
      </w:r>
      <w:r w:rsidRPr="00C24C55">
        <w:rPr>
          <w:rFonts w:ascii="Times New Roman" w:hAnsi="Times New Roman" w:cs="Times New Roman"/>
          <w:sz w:val="24"/>
          <w:szCs w:val="24"/>
        </w:rPr>
        <w:instrText xml:space="preserve"> TOC \h \z \c "Gambar 2" </w:instrText>
      </w:r>
      <w:r w:rsidRPr="00C24C55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233537049" w:history="1">
        <w:r w:rsidRPr="00C24C55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2.1 </w:t>
        </w:r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Pr="00C24C55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Kerangka Teoritis Hubungan </w:t>
        </w:r>
        <w:r w:rsidRPr="00C24C55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Self-efficacy</w:t>
        </w:r>
        <w:r w:rsidRPr="00C24C55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dengan Kepatuhan Diet Rendah Garam</w:t>
        </w:r>
        <w:r w:rsidRPr="00C24C5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  <w:t>34</w:t>
        </w:r>
      </w:hyperlink>
    </w:p>
    <w:p w14:paraId="48A43C9D" w14:textId="77777777" w:rsidR="005C7D2D" w:rsidRPr="00C24C55" w:rsidRDefault="005C7D2D" w:rsidP="00B67C6F">
      <w:pPr>
        <w:pStyle w:val="TableofFigures"/>
        <w:tabs>
          <w:tab w:val="right" w:leader="dot" w:pos="8931"/>
        </w:tabs>
        <w:ind w:left="1560" w:hanging="1276"/>
        <w:jc w:val="both"/>
        <w:rPr>
          <w:rStyle w:val="Hyperlink"/>
          <w:rFonts w:ascii="Times New Roman" w:hAnsi="Times New Roman" w:cs="Times New Roman"/>
          <w:noProof/>
          <w:sz w:val="24"/>
          <w:szCs w:val="24"/>
        </w:rPr>
      </w:pPr>
      <w:hyperlink w:anchor="_Toc233537050" w:history="1">
        <w:r w:rsidRPr="00C24C55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2.2  Kerangka Konseptual Mengenai Hubungan </w:t>
        </w:r>
        <w:r w:rsidRPr="00C24C55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Self-Efficacy</w:t>
        </w:r>
        <w:r w:rsidRPr="00C24C55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dan Kepatuhan terhadap Diet Rendah Garam.</w:t>
        </w:r>
        <w:r w:rsidRPr="00C24C5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  <w:t>35</w:t>
        </w:r>
      </w:hyperlink>
    </w:p>
    <w:p w14:paraId="5FB63185" w14:textId="6B048729" w:rsidR="005C7D2D" w:rsidRPr="00C24C55" w:rsidRDefault="005C7D2D" w:rsidP="005C7D2D">
      <w:pPr>
        <w:ind w:left="1560" w:hanging="1276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r w:rsidRPr="00C24C55">
        <w:rPr>
          <w:rFonts w:ascii="Times New Roman" w:hAnsi="Times New Roman" w:cs="Times New Roman"/>
          <w:sz w:val="24"/>
          <w:szCs w:val="24"/>
          <w:lang w:eastAsia="en-ID"/>
        </w:rPr>
        <w:t>Gambar 3.1</w:t>
      </w:r>
      <w:r>
        <w:rPr>
          <w:rFonts w:ascii="Times New Roman" w:hAnsi="Times New Roman" w:cs="Times New Roman"/>
          <w:sz w:val="24"/>
          <w:szCs w:val="24"/>
          <w:lang w:eastAsia="en-ID"/>
        </w:rPr>
        <w:tab/>
      </w:r>
      <w:r w:rsidRPr="00C24C55">
        <w:rPr>
          <w:rFonts w:ascii="Times New Roman" w:hAnsi="Times New Roman" w:cs="Times New Roman"/>
          <w:sz w:val="24"/>
          <w:szCs w:val="24"/>
          <w:lang w:eastAsia="en-ID"/>
        </w:rPr>
        <w:t xml:space="preserve">Kerangka kerja hubungan </w:t>
      </w:r>
      <w:r w:rsidRPr="00C24C55">
        <w:rPr>
          <w:rFonts w:ascii="Times New Roman" w:hAnsi="Times New Roman" w:cs="Times New Roman"/>
          <w:i/>
          <w:iCs/>
          <w:sz w:val="24"/>
          <w:szCs w:val="24"/>
          <w:lang w:eastAsia="en-ID"/>
        </w:rPr>
        <w:t>self-efficacy</w:t>
      </w:r>
      <w:r w:rsidRPr="00C24C55">
        <w:rPr>
          <w:rFonts w:ascii="Times New Roman" w:hAnsi="Times New Roman" w:cs="Times New Roman"/>
          <w:sz w:val="24"/>
          <w:szCs w:val="24"/>
          <w:lang w:eastAsia="en-ID"/>
        </w:rPr>
        <w:t xml:space="preserve"> dengan kepatuhan diet rendah garam…………………………………………………………………</w:t>
      </w:r>
      <w:r w:rsidR="00B67C6F">
        <w:rPr>
          <w:rFonts w:ascii="Times New Roman" w:hAnsi="Times New Roman" w:cs="Times New Roman"/>
          <w:sz w:val="24"/>
          <w:szCs w:val="24"/>
          <w:lang w:eastAsia="en-ID"/>
        </w:rPr>
        <w:t>…</w:t>
      </w:r>
      <w:proofErr w:type="gramStart"/>
      <w:r w:rsidR="00B67C6F">
        <w:rPr>
          <w:rFonts w:ascii="Times New Roman" w:hAnsi="Times New Roman" w:cs="Times New Roman"/>
          <w:sz w:val="24"/>
          <w:szCs w:val="24"/>
          <w:lang w:eastAsia="en-ID"/>
        </w:rPr>
        <w:t>….</w:t>
      </w:r>
      <w:r w:rsidRPr="00C24C55">
        <w:rPr>
          <w:rFonts w:ascii="Times New Roman" w:hAnsi="Times New Roman" w:cs="Times New Roman"/>
          <w:sz w:val="24"/>
          <w:szCs w:val="24"/>
          <w:lang w:eastAsia="en-ID"/>
        </w:rPr>
        <w:t>.</w:t>
      </w:r>
      <w:proofErr w:type="gramEnd"/>
      <w:r w:rsidRPr="00C24C55">
        <w:rPr>
          <w:rFonts w:ascii="Times New Roman" w:hAnsi="Times New Roman" w:cs="Times New Roman"/>
          <w:webHidden/>
          <w:sz w:val="24"/>
          <w:szCs w:val="24"/>
          <w:lang w:eastAsia="en-ID"/>
        </w:rPr>
        <w:t>44</w:t>
      </w:r>
    </w:p>
    <w:p w14:paraId="6B969707" w14:textId="77777777" w:rsidR="005C7D2D" w:rsidRPr="007A05EF" w:rsidRDefault="005C7D2D" w:rsidP="005C7D2D">
      <w:pPr>
        <w:ind w:left="1560" w:hanging="1276"/>
        <w:jc w:val="both"/>
      </w:pPr>
      <w:r w:rsidRPr="00C24C55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B2CCDF9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E6889F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41A52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29E79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C643E7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27B461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3FE7AC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A783D5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794DC2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8DAF9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E577F2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37518F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0C234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6703E7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DABE8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8A7D7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BC4AA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48B45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913F77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2E9D2E" w14:textId="77777777" w:rsidR="005C7D2D" w:rsidRDefault="005C7D2D" w:rsidP="005C7D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FA3EB" w14:textId="77777777" w:rsidR="005C7D2D" w:rsidRDefault="005C7D2D" w:rsidP="005C7D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703DA5" w14:textId="77777777" w:rsidR="005C7D2D" w:rsidRDefault="005C7D2D" w:rsidP="005C7D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F9C387" w14:textId="77777777" w:rsidR="005C7D2D" w:rsidRDefault="005C7D2D" w:rsidP="005C7D2D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233469335"/>
      <w:r w:rsidRPr="00DF6A8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DAFTAR LAMPIRAN</w:t>
      </w:r>
      <w:bookmarkEnd w:id="5"/>
    </w:p>
    <w:p w14:paraId="28CECAB1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r w:rsidRPr="00A82837">
        <w:rPr>
          <w:rFonts w:ascii="Times New Roman" w:hAnsi="Times New Roman" w:cs="Times New Roman"/>
          <w:sz w:val="24"/>
          <w:szCs w:val="24"/>
        </w:rPr>
        <w:fldChar w:fldCharType="begin"/>
      </w:r>
      <w:r w:rsidRPr="00A82837">
        <w:rPr>
          <w:rFonts w:ascii="Times New Roman" w:hAnsi="Times New Roman" w:cs="Times New Roman"/>
          <w:sz w:val="24"/>
          <w:szCs w:val="24"/>
        </w:rPr>
        <w:instrText xml:space="preserve"> TOC \h \z \c "Lampiran" </w:instrText>
      </w:r>
      <w:r w:rsidRPr="00A82837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233538431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1     Surat Studi</w:t>
        </w:r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m 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Pendahulua…………………………………………</w:t>
        </w:r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…….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78</w:t>
        </w:r>
      </w:hyperlink>
    </w:p>
    <w:p w14:paraId="2042A811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233538432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2     Lembar permohohan menjadi responden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  <w:t>79</w:t>
        </w:r>
      </w:hyperlink>
    </w:p>
    <w:p w14:paraId="38365DC2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233538433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3     Lembar Persetujuan Menjadi Responden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  <w:t>80</w:t>
        </w:r>
      </w:hyperlink>
    </w:p>
    <w:p w14:paraId="18B79D31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233538434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4     Data Umum Responden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  <w:t>81</w:t>
        </w:r>
      </w:hyperlink>
    </w:p>
    <w:p w14:paraId="57161FBD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233538435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Lampiran 5     Kuesioner </w:t>
        </w:r>
        <w:r w:rsidRPr="00A82837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Self-efficacy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  <w:t>82</w:t>
        </w:r>
      </w:hyperlink>
    </w:p>
    <w:p w14:paraId="06CC85AF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233538436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6     Kuesioner Kepatuhan Diet Rendah Garam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  <w:t>83</w:t>
        </w:r>
      </w:hyperlink>
    </w:p>
    <w:p w14:paraId="6F312CE4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233538437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7    Tabulasi Data Umum Responden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  <w:t>84</w:t>
        </w:r>
      </w:hyperlink>
    </w:p>
    <w:p w14:paraId="4C940802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233538438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8    Tabulasi Data Khusus Responden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  <w:t>87</w:t>
        </w:r>
      </w:hyperlink>
    </w:p>
    <w:p w14:paraId="66042531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233538439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Lampiran 9    kesimpulan </w:t>
        </w:r>
        <w:r w:rsidRPr="00A82837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Self-efficacy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dengan Kepatuhan Diet Rendah Garam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  <w:t>93</w:t>
        </w:r>
      </w:hyperlink>
    </w:p>
    <w:p w14:paraId="4813BB4B" w14:textId="77777777" w:rsidR="005C7D2D" w:rsidRPr="00A82837" w:rsidRDefault="005C7D2D" w:rsidP="005C7D2D">
      <w:pPr>
        <w:pStyle w:val="TableofFigures"/>
        <w:tabs>
          <w:tab w:val="right" w:leader="dot" w:pos="8494"/>
        </w:tabs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233538440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Lampiran 10  Tabulasi Data Indikator </w:t>
        </w:r>
        <w:r w:rsidRPr="00A82837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Self-efficacy</w:t>
        </w:r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Dan Tabulasi data Indikator Kepatuhan Diet   Rendah Garam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  <w:t>96</w:t>
        </w:r>
      </w:hyperlink>
    </w:p>
    <w:p w14:paraId="3804F4B4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hAnsi="Times New Roman" w:cs="Times New Roman"/>
          <w:sz w:val="24"/>
          <w:szCs w:val="24"/>
        </w:rPr>
      </w:pPr>
      <w:hyperlink w:anchor="_Toc233538441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11  Tabulasi Data Umum dan Kesimpulan Data Khusus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_Toc233538441 \h </w:instrTex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103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12C69AB" w14:textId="77777777" w:rsidR="005C7D2D" w:rsidRPr="00A82837" w:rsidRDefault="005C7D2D" w:rsidP="005C7D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837">
        <w:rPr>
          <w:rFonts w:ascii="Times New Roman" w:hAnsi="Times New Roman" w:cs="Times New Roman"/>
          <w:sz w:val="24"/>
          <w:szCs w:val="24"/>
          <w:lang w:eastAsia="en-ID"/>
        </w:rPr>
        <w:t xml:space="preserve">Lampiran12 </w:t>
      </w:r>
      <w:r w:rsidRPr="00A82837">
        <w:rPr>
          <w:rFonts w:ascii="Times New Roman" w:hAnsi="Times New Roman" w:cs="Times New Roman"/>
          <w:sz w:val="24"/>
          <w:szCs w:val="24"/>
        </w:rPr>
        <w:t>Tabel</w:t>
      </w:r>
      <w:r w:rsidRPr="00A828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82837">
        <w:rPr>
          <w:rFonts w:ascii="Times New Roman" w:hAnsi="Times New Roman" w:cs="Times New Roman"/>
          <w:sz w:val="24"/>
          <w:szCs w:val="24"/>
        </w:rPr>
        <w:t>Frekuensi</w:t>
      </w:r>
      <w:r w:rsidRPr="00A828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2837">
        <w:rPr>
          <w:rFonts w:ascii="Times New Roman" w:hAnsi="Times New Roman" w:cs="Times New Roman"/>
          <w:sz w:val="24"/>
          <w:szCs w:val="24"/>
        </w:rPr>
        <w:t>Data</w:t>
      </w:r>
      <w:r w:rsidRPr="00A828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82837">
        <w:rPr>
          <w:rFonts w:ascii="Times New Roman" w:hAnsi="Times New Roman" w:cs="Times New Roman"/>
          <w:sz w:val="24"/>
          <w:szCs w:val="24"/>
        </w:rPr>
        <w:t>Umum</w:t>
      </w:r>
      <w:r w:rsidRPr="00A828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2837">
        <w:rPr>
          <w:rFonts w:ascii="Times New Roman" w:hAnsi="Times New Roman" w:cs="Times New Roman"/>
          <w:sz w:val="24"/>
          <w:szCs w:val="24"/>
        </w:rPr>
        <w:t>dan</w:t>
      </w:r>
      <w:r w:rsidRPr="00A828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82837">
        <w:rPr>
          <w:rFonts w:ascii="Times New Roman" w:hAnsi="Times New Roman" w:cs="Times New Roman"/>
          <w:sz w:val="24"/>
          <w:szCs w:val="24"/>
        </w:rPr>
        <w:t>Khusus</w:t>
      </w:r>
      <w:r w:rsidRPr="00A828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2837">
        <w:rPr>
          <w:rFonts w:ascii="Times New Roman" w:hAnsi="Times New Roman" w:cs="Times New Roman"/>
          <w:spacing w:val="-2"/>
          <w:sz w:val="24"/>
          <w:szCs w:val="24"/>
        </w:rPr>
        <w:t>Responden…………………...107</w:t>
      </w:r>
    </w:p>
    <w:p w14:paraId="0FDE9B84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233538442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13  Lembar ACC judul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_Toc233538442 \h </w:instrTex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112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A00DAFC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233538443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14  Lembar Bimbingan Proposal Pembimbing 1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_Toc233538443 \h </w:instrTex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113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DDDF30D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233538444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15  Lembar Bimbingan Proposal Pembimbing 2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_Toc233538444 \h </w:instrTex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114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6C21D15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233538445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16  Revisi Ujian Proposal Skripsi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_Toc233538445 \h </w:instrTex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115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FE25C8F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233538446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17  Lembar Bimbingan Skripsi Pembimbing 1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_Toc233538446 \h </w:instrTex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116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A05C10E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233538447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18  Lembar Bimbingan Skripsi Pembimbing 2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_Toc233538447 \h </w:instrTex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117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9CBE72B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233538448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19  Lembar Uji Similaritas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_Toc233538448 \h </w:instrTex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118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E700F20" w14:textId="77777777" w:rsidR="005C7D2D" w:rsidRPr="00A82837" w:rsidRDefault="005C7D2D" w:rsidP="005C7D2D">
      <w:pPr>
        <w:pStyle w:val="TableofFigures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233538449" w:history="1">
        <w:r w:rsidRPr="00A8283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20  Dokumentasi Penelitian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_Toc233538449 \h </w:instrTex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t>119</w:t>
        </w:r>
        <w:r w:rsidRPr="00A8283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C01026F" w14:textId="77777777" w:rsidR="005C7D2D" w:rsidRPr="005151EC" w:rsidRDefault="005C7D2D" w:rsidP="005C7D2D">
      <w:r w:rsidRPr="00A82837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DDA8721" w14:textId="7A8EFAF1" w:rsidR="003A6333" w:rsidRDefault="003A6333" w:rsidP="003A6333">
      <w:pPr>
        <w:ind w:left="567"/>
      </w:pPr>
    </w:p>
    <w:sectPr w:rsidR="003A63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A42DB" w14:textId="77777777" w:rsidR="00E57BE6" w:rsidRDefault="00E57BE6" w:rsidP="003A6333">
      <w:pPr>
        <w:spacing w:after="0" w:line="240" w:lineRule="auto"/>
      </w:pPr>
      <w:r>
        <w:separator/>
      </w:r>
    </w:p>
  </w:endnote>
  <w:endnote w:type="continuationSeparator" w:id="0">
    <w:p w14:paraId="0CDFB5B0" w14:textId="77777777" w:rsidR="00E57BE6" w:rsidRDefault="00E57BE6" w:rsidP="003A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269D" w14:textId="77777777" w:rsidR="003A6333" w:rsidRDefault="003A6333">
    <w:pPr>
      <w:pStyle w:val="Footer"/>
      <w:jc w:val="center"/>
    </w:pPr>
  </w:p>
  <w:p w14:paraId="00132C2E" w14:textId="77777777" w:rsidR="003A6333" w:rsidRDefault="003A63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8D6AF" w14:textId="2F447BDE" w:rsidR="003A6333" w:rsidRPr="002C676A" w:rsidRDefault="003A6333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7F10EC62" w14:textId="77777777" w:rsidR="003A6333" w:rsidRDefault="003A63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F81F1" w14:textId="77777777" w:rsidR="003A6333" w:rsidRDefault="003A6333">
    <w:pPr>
      <w:pStyle w:val="Footer"/>
      <w:jc w:val="center"/>
    </w:pPr>
  </w:p>
  <w:p w14:paraId="44C8C34E" w14:textId="77777777" w:rsidR="003A6333" w:rsidRDefault="003A6333" w:rsidP="00A4287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38B1F" w14:textId="77777777" w:rsidR="00E57BE6" w:rsidRDefault="00E57BE6" w:rsidP="003A6333">
      <w:pPr>
        <w:spacing w:after="0" w:line="240" w:lineRule="auto"/>
      </w:pPr>
      <w:r>
        <w:separator/>
      </w:r>
    </w:p>
  </w:footnote>
  <w:footnote w:type="continuationSeparator" w:id="0">
    <w:p w14:paraId="5AD981A9" w14:textId="77777777" w:rsidR="00E57BE6" w:rsidRDefault="00E57BE6" w:rsidP="003A6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BF25C" w14:textId="77777777" w:rsidR="003A6333" w:rsidRDefault="00000000">
    <w:pPr>
      <w:pStyle w:val="Header"/>
      <w:jc w:val="right"/>
    </w:pPr>
    <w:r>
      <w:rPr>
        <w:noProof/>
      </w:rPr>
      <w:pict w14:anchorId="6A3081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9016" o:spid="_x0000_s1025" type="#_x0000_t75" style="position:absolute;left:0;text-align:left;margin-left:0;margin-top:0;width:425pt;height:420.65pt;z-index:-251659776;mso-position-horizontal:center;mso-position-horizontal-relative:margin;mso-position-vertical:center;mso-position-vertical-relative:margin" o:allowincell="f">
          <v:imagedata r:id="rId1" o:title="Cuplikan layar 2026-07-22 201300" gain="19661f" blacklevel="22938f"/>
          <w10:wrap anchorx="margin" anchory="margin"/>
        </v:shape>
      </w:pict>
    </w:r>
  </w:p>
  <w:p w14:paraId="33BDA0D1" w14:textId="77777777" w:rsidR="003A6333" w:rsidRDefault="003A63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41AD4" w14:textId="77777777" w:rsidR="003A6333" w:rsidRDefault="00000000">
    <w:pPr>
      <w:pStyle w:val="Header"/>
    </w:pPr>
    <w:r>
      <w:rPr>
        <w:noProof/>
      </w:rPr>
      <w:pict w14:anchorId="08B9E2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9017" o:spid="_x0000_s1026" type="#_x0000_t75" style="position:absolute;margin-left:0;margin-top:0;width:425pt;height:420.65pt;z-index:-251658752;mso-position-horizontal:center;mso-position-horizontal-relative:margin;mso-position-vertical:center;mso-position-vertical-relative:margin" o:allowincell="f">
          <v:imagedata r:id="rId1" o:title="Cuplikan layar 2026-07-22 20130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0AB69" w14:textId="77777777" w:rsidR="003A6333" w:rsidRDefault="00000000">
    <w:pPr>
      <w:pStyle w:val="Header"/>
      <w:jc w:val="right"/>
    </w:pPr>
    <w:r>
      <w:rPr>
        <w:noProof/>
      </w:rPr>
      <w:pict w14:anchorId="67BF23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9015" o:spid="_x0000_s1027" type="#_x0000_t75" style="position:absolute;left:0;text-align:left;margin-left:0;margin-top:0;width:425pt;height:420.65pt;z-index:-251657728;mso-position-horizontal:center;mso-position-horizontal-relative:margin;mso-position-vertical:center;mso-position-vertical-relative:margin" o:allowincell="f">
          <v:imagedata r:id="rId1" o:title="Cuplikan layar 2026-07-22 201300" gain="19661f" blacklevel="22938f"/>
          <w10:wrap anchorx="margin" anchory="margin"/>
        </v:shape>
      </w:pict>
    </w:r>
  </w:p>
  <w:p w14:paraId="224C9CDC" w14:textId="77777777" w:rsidR="003A6333" w:rsidRDefault="003A63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A23574"/>
    <w:multiLevelType w:val="hybridMultilevel"/>
    <w:tmpl w:val="7CD6C036"/>
    <w:lvl w:ilvl="0" w:tplc="4EC68DD2">
      <w:start w:val="1"/>
      <w:numFmt w:val="decimal"/>
      <w:lvlText w:val="%1."/>
      <w:lvlJc w:val="left"/>
      <w:pPr>
        <w:ind w:left="228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3000" w:hanging="360"/>
      </w:pPr>
    </w:lvl>
    <w:lvl w:ilvl="2" w:tplc="3809001B" w:tentative="1">
      <w:start w:val="1"/>
      <w:numFmt w:val="lowerRoman"/>
      <w:lvlText w:val="%3."/>
      <w:lvlJc w:val="right"/>
      <w:pPr>
        <w:ind w:left="3720" w:hanging="180"/>
      </w:pPr>
    </w:lvl>
    <w:lvl w:ilvl="3" w:tplc="3809000F" w:tentative="1">
      <w:start w:val="1"/>
      <w:numFmt w:val="decimal"/>
      <w:lvlText w:val="%4."/>
      <w:lvlJc w:val="left"/>
      <w:pPr>
        <w:ind w:left="4440" w:hanging="360"/>
      </w:pPr>
    </w:lvl>
    <w:lvl w:ilvl="4" w:tplc="38090019" w:tentative="1">
      <w:start w:val="1"/>
      <w:numFmt w:val="lowerLetter"/>
      <w:lvlText w:val="%5."/>
      <w:lvlJc w:val="left"/>
      <w:pPr>
        <w:ind w:left="5160" w:hanging="360"/>
      </w:pPr>
    </w:lvl>
    <w:lvl w:ilvl="5" w:tplc="3809001B" w:tentative="1">
      <w:start w:val="1"/>
      <w:numFmt w:val="lowerRoman"/>
      <w:lvlText w:val="%6."/>
      <w:lvlJc w:val="right"/>
      <w:pPr>
        <w:ind w:left="5880" w:hanging="180"/>
      </w:pPr>
    </w:lvl>
    <w:lvl w:ilvl="6" w:tplc="3809000F" w:tentative="1">
      <w:start w:val="1"/>
      <w:numFmt w:val="decimal"/>
      <w:lvlText w:val="%7."/>
      <w:lvlJc w:val="left"/>
      <w:pPr>
        <w:ind w:left="6600" w:hanging="360"/>
      </w:pPr>
    </w:lvl>
    <w:lvl w:ilvl="7" w:tplc="38090019" w:tentative="1">
      <w:start w:val="1"/>
      <w:numFmt w:val="lowerLetter"/>
      <w:lvlText w:val="%8."/>
      <w:lvlJc w:val="left"/>
      <w:pPr>
        <w:ind w:left="7320" w:hanging="360"/>
      </w:pPr>
    </w:lvl>
    <w:lvl w:ilvl="8" w:tplc="3809001B" w:tentative="1">
      <w:start w:val="1"/>
      <w:numFmt w:val="lowerRoman"/>
      <w:lvlText w:val="%9."/>
      <w:lvlJc w:val="right"/>
      <w:pPr>
        <w:ind w:left="8040" w:hanging="180"/>
      </w:pPr>
    </w:lvl>
  </w:abstractNum>
  <w:num w:numId="1" w16cid:durableId="102231826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333"/>
    <w:rsid w:val="0004171C"/>
    <w:rsid w:val="001D67B2"/>
    <w:rsid w:val="00216DFC"/>
    <w:rsid w:val="003A6333"/>
    <w:rsid w:val="003E5E6D"/>
    <w:rsid w:val="004C392F"/>
    <w:rsid w:val="005C7D2D"/>
    <w:rsid w:val="006B2C68"/>
    <w:rsid w:val="007A39F5"/>
    <w:rsid w:val="007F2CE5"/>
    <w:rsid w:val="007F770F"/>
    <w:rsid w:val="00824AE8"/>
    <w:rsid w:val="00842476"/>
    <w:rsid w:val="00943E0A"/>
    <w:rsid w:val="00993C5D"/>
    <w:rsid w:val="009D0880"/>
    <w:rsid w:val="00B267D6"/>
    <w:rsid w:val="00B67C6F"/>
    <w:rsid w:val="00C93AD6"/>
    <w:rsid w:val="00DD2161"/>
    <w:rsid w:val="00E51FDE"/>
    <w:rsid w:val="00E57BE6"/>
    <w:rsid w:val="00EC700C"/>
    <w:rsid w:val="00F2719C"/>
    <w:rsid w:val="00F77B2D"/>
    <w:rsid w:val="00F9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86696"/>
  <w15:chartTrackingRefBased/>
  <w15:docId w15:val="{C75AC735-9E47-4B73-8A21-2B7E9FB4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333"/>
  </w:style>
  <w:style w:type="paragraph" w:styleId="Heading1">
    <w:name w:val="heading 1"/>
    <w:basedOn w:val="Normal"/>
    <w:next w:val="Normal"/>
    <w:link w:val="Heading1Char"/>
    <w:uiPriority w:val="9"/>
    <w:qFormat/>
    <w:rsid w:val="003A6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6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63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3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3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A63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A63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3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3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3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3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3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3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3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A63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63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3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3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33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63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333"/>
  </w:style>
  <w:style w:type="paragraph" w:styleId="Footer">
    <w:name w:val="footer"/>
    <w:basedOn w:val="Normal"/>
    <w:link w:val="FooterChar"/>
    <w:uiPriority w:val="99"/>
    <w:unhideWhenUsed/>
    <w:rsid w:val="003A63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333"/>
  </w:style>
  <w:style w:type="table" w:styleId="TableGrid">
    <w:name w:val="Table Grid"/>
    <w:basedOn w:val="TableNormal"/>
    <w:uiPriority w:val="39"/>
    <w:rsid w:val="005C7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C7D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5C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5C7D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C7D2D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character" w:styleId="Strong">
    <w:name w:val="Strong"/>
    <w:basedOn w:val="DefaultParagraphFont"/>
    <w:uiPriority w:val="22"/>
    <w:qFormat/>
    <w:rsid w:val="005C7D2D"/>
    <w:rPr>
      <w:b/>
      <w:bCs/>
    </w:rPr>
  </w:style>
  <w:style w:type="character" w:styleId="Hyperlink">
    <w:name w:val="Hyperlink"/>
    <w:basedOn w:val="DefaultParagraphFont"/>
    <w:uiPriority w:val="99"/>
    <w:unhideWhenUsed/>
    <w:rsid w:val="005C7D2D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7D2D"/>
    <w:rPr>
      <w:color w:val="96607D"/>
      <w:u w:val="single"/>
    </w:rPr>
  </w:style>
  <w:style w:type="paragraph" w:customStyle="1" w:styleId="msonormal0">
    <w:name w:val="msonormal"/>
    <w:basedOn w:val="Normal"/>
    <w:rsid w:val="005C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xl63">
    <w:name w:val="xl63"/>
    <w:basedOn w:val="Normal"/>
    <w:rsid w:val="005C7D2D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xl64">
    <w:name w:val="xl64"/>
    <w:basedOn w:val="Normal"/>
    <w:rsid w:val="005C7D2D"/>
    <w:pP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xl65">
    <w:name w:val="xl65"/>
    <w:basedOn w:val="Normal"/>
    <w:rsid w:val="005C7D2D"/>
    <w:pP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xl66">
    <w:name w:val="xl66"/>
    <w:basedOn w:val="Normal"/>
    <w:rsid w:val="005C7D2D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xl67">
    <w:name w:val="xl67"/>
    <w:basedOn w:val="Normal"/>
    <w:rsid w:val="005C7D2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xl68">
    <w:name w:val="xl68"/>
    <w:basedOn w:val="Normal"/>
    <w:rsid w:val="005C7D2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xl69">
    <w:name w:val="xl69"/>
    <w:basedOn w:val="Normal"/>
    <w:rsid w:val="005C7D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xl70">
    <w:name w:val="xl70"/>
    <w:basedOn w:val="Normal"/>
    <w:rsid w:val="005C7D2D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5C7D2D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C7D2D"/>
    <w:pPr>
      <w:tabs>
        <w:tab w:val="right" w:leader="dot" w:pos="8494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5C7D2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C7D2D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5C7D2D"/>
    <w:pPr>
      <w:spacing w:after="100" w:line="278" w:lineRule="auto"/>
      <w:ind w:left="720"/>
    </w:pPr>
    <w:rPr>
      <w:rFonts w:eastAsiaTheme="minorEastAsia"/>
      <w:sz w:val="24"/>
      <w:szCs w:val="24"/>
      <w:lang w:eastAsia="en-ID"/>
    </w:rPr>
  </w:style>
  <w:style w:type="paragraph" w:styleId="TOC5">
    <w:name w:val="toc 5"/>
    <w:basedOn w:val="Normal"/>
    <w:next w:val="Normal"/>
    <w:autoRedefine/>
    <w:uiPriority w:val="39"/>
    <w:unhideWhenUsed/>
    <w:rsid w:val="005C7D2D"/>
    <w:pPr>
      <w:spacing w:after="100" w:line="278" w:lineRule="auto"/>
      <w:ind w:left="960"/>
    </w:pPr>
    <w:rPr>
      <w:rFonts w:eastAsiaTheme="minorEastAsia"/>
      <w:sz w:val="24"/>
      <w:szCs w:val="24"/>
      <w:lang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5C7D2D"/>
    <w:pPr>
      <w:spacing w:after="100" w:line="278" w:lineRule="auto"/>
      <w:ind w:left="1200"/>
    </w:pPr>
    <w:rPr>
      <w:rFonts w:eastAsiaTheme="minorEastAsia"/>
      <w:sz w:val="24"/>
      <w:szCs w:val="24"/>
      <w:lang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5C7D2D"/>
    <w:pPr>
      <w:spacing w:after="100" w:line="278" w:lineRule="auto"/>
      <w:ind w:left="1440"/>
    </w:pPr>
    <w:rPr>
      <w:rFonts w:eastAsiaTheme="minorEastAsia"/>
      <w:sz w:val="24"/>
      <w:szCs w:val="24"/>
      <w:lang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5C7D2D"/>
    <w:pPr>
      <w:spacing w:after="100" w:line="278" w:lineRule="auto"/>
      <w:ind w:left="1680"/>
    </w:pPr>
    <w:rPr>
      <w:rFonts w:eastAsiaTheme="minorEastAsia"/>
      <w:sz w:val="24"/>
      <w:szCs w:val="24"/>
      <w:lang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5C7D2D"/>
    <w:pPr>
      <w:spacing w:after="100" w:line="278" w:lineRule="auto"/>
      <w:ind w:left="1920"/>
    </w:pPr>
    <w:rPr>
      <w:rFonts w:eastAsiaTheme="minorEastAsia"/>
      <w:sz w:val="24"/>
      <w:szCs w:val="24"/>
      <w:lang w:eastAsia="en-ID"/>
    </w:rPr>
  </w:style>
  <w:style w:type="character" w:styleId="UnresolvedMention">
    <w:name w:val="Unresolved Mention"/>
    <w:basedOn w:val="DefaultParagraphFont"/>
    <w:uiPriority w:val="99"/>
    <w:semiHidden/>
    <w:unhideWhenUsed/>
    <w:rsid w:val="005C7D2D"/>
    <w:rPr>
      <w:color w:val="605E5C"/>
      <w:shd w:val="clear" w:color="auto" w:fill="E1DFDD"/>
    </w:rPr>
  </w:style>
  <w:style w:type="paragraph" w:styleId="TableofFigures">
    <w:name w:val="table of figures"/>
    <w:basedOn w:val="Normal"/>
    <w:next w:val="Normal"/>
    <w:uiPriority w:val="99"/>
    <w:unhideWhenUsed/>
    <w:rsid w:val="005C7D2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2611</Words>
  <Characters>14887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IP3_SPF5RKL66@hotmail.com</dc:creator>
  <cp:keywords/>
  <dc:description/>
  <cp:lastModifiedBy>IP3_SPF5RKL66@hotmail.com</cp:lastModifiedBy>
  <cp:revision>2</cp:revision>
  <dcterms:created xsi:type="dcterms:W3CDTF">2026-07-24T07:52:00Z</dcterms:created>
  <dcterms:modified xsi:type="dcterms:W3CDTF">2026-07-24T07:52:00Z</dcterms:modified>
</cp:coreProperties>
</file>